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74" w:rsidRDefault="001A5A74" w:rsidP="003414F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p w:rsidR="00097F4C" w:rsidRDefault="00097F4C" w:rsidP="00097F4C">
      <w:pPr>
        <w:pStyle w:val="a4"/>
        <w:jc w:val="left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1EB098" wp14:editId="56697E79">
            <wp:simplePos x="0" y="0"/>
            <wp:positionH relativeFrom="column">
              <wp:posOffset>2543175</wp:posOffset>
            </wp:positionH>
            <wp:positionV relativeFrom="paragraph">
              <wp:posOffset>0</wp:posOffset>
            </wp:positionV>
            <wp:extent cx="742950" cy="885825"/>
            <wp:effectExtent l="0" t="0" r="0" b="9525"/>
            <wp:wrapSquare wrapText="righ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4" r="62738" b="40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 xml:space="preserve">                                                                               </w:t>
      </w:r>
    </w:p>
    <w:p w:rsidR="00097F4C" w:rsidRDefault="00097F4C" w:rsidP="00097F4C">
      <w:pPr>
        <w:pStyle w:val="a4"/>
        <w:jc w:val="left"/>
        <w:rPr>
          <w:szCs w:val="28"/>
        </w:rPr>
      </w:pPr>
    </w:p>
    <w:p w:rsidR="00097F4C" w:rsidRDefault="00097F4C" w:rsidP="00097F4C">
      <w:pPr>
        <w:pStyle w:val="a4"/>
        <w:jc w:val="left"/>
        <w:rPr>
          <w:szCs w:val="28"/>
        </w:rPr>
      </w:pPr>
    </w:p>
    <w:p w:rsidR="00097F4C" w:rsidRDefault="00097F4C" w:rsidP="00097F4C">
      <w:pPr>
        <w:pStyle w:val="a4"/>
        <w:jc w:val="left"/>
        <w:rPr>
          <w:szCs w:val="28"/>
        </w:rPr>
      </w:pPr>
    </w:p>
    <w:p w:rsidR="00097F4C" w:rsidRPr="00097F4C" w:rsidRDefault="00097F4C" w:rsidP="00097F4C">
      <w:pPr>
        <w:pStyle w:val="a4"/>
        <w:jc w:val="left"/>
        <w:rPr>
          <w:szCs w:val="28"/>
        </w:rPr>
      </w:pPr>
    </w:p>
    <w:p w:rsidR="00FB2C42" w:rsidRDefault="00FB2C42" w:rsidP="003C6FF4">
      <w:pPr>
        <w:pStyle w:val="aa"/>
        <w:tabs>
          <w:tab w:val="clear" w:pos="3060"/>
        </w:tabs>
        <w:spacing w:line="240" w:lineRule="exact"/>
        <w:outlineLvl w:val="0"/>
        <w:rPr>
          <w:caps w:val="0"/>
          <w:szCs w:val="28"/>
        </w:rPr>
      </w:pPr>
      <w:r>
        <w:rPr>
          <w:caps w:val="0"/>
          <w:szCs w:val="28"/>
        </w:rPr>
        <w:t>Российская Федерация</w:t>
      </w:r>
    </w:p>
    <w:p w:rsidR="00FB2C42" w:rsidRDefault="00FB2C42" w:rsidP="003C6FF4">
      <w:pPr>
        <w:pStyle w:val="aa"/>
        <w:spacing w:line="240" w:lineRule="exact"/>
        <w:outlineLvl w:val="0"/>
        <w:rPr>
          <w:caps w:val="0"/>
          <w:szCs w:val="28"/>
        </w:rPr>
      </w:pPr>
      <w:r>
        <w:rPr>
          <w:caps w:val="0"/>
          <w:szCs w:val="28"/>
        </w:rPr>
        <w:t xml:space="preserve">Новгородская область </w:t>
      </w:r>
      <w:proofErr w:type="spellStart"/>
      <w:r>
        <w:rPr>
          <w:caps w:val="0"/>
          <w:szCs w:val="28"/>
        </w:rPr>
        <w:t>Федорковский</w:t>
      </w:r>
      <w:proofErr w:type="spellEnd"/>
      <w:r>
        <w:rPr>
          <w:caps w:val="0"/>
          <w:szCs w:val="28"/>
        </w:rPr>
        <w:t xml:space="preserve"> район</w:t>
      </w:r>
    </w:p>
    <w:p w:rsidR="00FB2C42" w:rsidRDefault="00FB2C42" w:rsidP="003C6FF4">
      <w:pPr>
        <w:pStyle w:val="aa"/>
        <w:spacing w:before="120" w:after="120"/>
        <w:outlineLvl w:val="0"/>
        <w:rPr>
          <w:spacing w:val="-4"/>
          <w:szCs w:val="28"/>
        </w:rPr>
      </w:pPr>
      <w:r>
        <w:rPr>
          <w:spacing w:val="-4"/>
          <w:szCs w:val="28"/>
        </w:rPr>
        <w:t>Администрация ФЕДОРКОВСКОГО СЕЛЬСКОГО ПОСЕЛЕНИЯ</w:t>
      </w:r>
    </w:p>
    <w:p w:rsidR="00FB2C42" w:rsidRPr="00FB2C42" w:rsidRDefault="00FB2C42" w:rsidP="00FB2C42">
      <w:pPr>
        <w:tabs>
          <w:tab w:val="left" w:pos="3060"/>
        </w:tabs>
        <w:spacing w:line="240" w:lineRule="atLeast"/>
        <w:jc w:val="center"/>
        <w:outlineLvl w:val="0"/>
        <w:rPr>
          <w:rFonts w:ascii="Times New Roman" w:hAnsi="Times New Roman" w:cs="Times New Roman"/>
          <w:spacing w:val="60"/>
          <w:sz w:val="32"/>
        </w:rPr>
      </w:pPr>
      <w:r>
        <w:rPr>
          <w:rFonts w:ascii="Times New Roman" w:hAnsi="Times New Roman" w:cs="Times New Roman"/>
          <w:spacing w:val="60"/>
          <w:sz w:val="32"/>
        </w:rPr>
        <w:t>ПОСТАНОВЛЕНИЕ (ПРОЕКТ)</w:t>
      </w:r>
    </w:p>
    <w:p w:rsidR="00FB2C42" w:rsidRPr="00FB2C42" w:rsidRDefault="00FB2C42" w:rsidP="00FB2C42">
      <w:pPr>
        <w:tabs>
          <w:tab w:val="left" w:pos="4536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FB2C42">
        <w:rPr>
          <w:rFonts w:ascii="Times New Roman" w:hAnsi="Times New Roman" w:cs="Times New Roman"/>
          <w:sz w:val="28"/>
          <w:szCs w:val="28"/>
        </w:rPr>
        <w:t>от   00.0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B2C4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B2C42">
        <w:rPr>
          <w:rFonts w:ascii="Times New Roman" w:hAnsi="Times New Roman" w:cs="Times New Roman"/>
          <w:sz w:val="28"/>
          <w:szCs w:val="28"/>
        </w:rPr>
        <w:t xml:space="preserve"> №  00</w:t>
      </w:r>
    </w:p>
    <w:p w:rsidR="00FB2C42" w:rsidRPr="00FB2C42" w:rsidRDefault="00FB2C42" w:rsidP="00FB2C42">
      <w:pPr>
        <w:tabs>
          <w:tab w:val="left" w:pos="3060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FB2C42">
        <w:rPr>
          <w:rFonts w:ascii="Times New Roman" w:hAnsi="Times New Roman" w:cs="Times New Roman"/>
          <w:sz w:val="28"/>
          <w:szCs w:val="28"/>
        </w:rPr>
        <w:t>д. Федорково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097F4C" w:rsidTr="00097F4C">
        <w:tc>
          <w:tcPr>
            <w:tcW w:w="4361" w:type="dxa"/>
          </w:tcPr>
          <w:p w:rsidR="00FB2C42" w:rsidRPr="00FB2C42" w:rsidRDefault="00FB2C42" w:rsidP="00B32475">
            <w:pPr>
              <w:spacing w:line="288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pacing w:val="2"/>
                <w:kern w:val="36"/>
                <w:sz w:val="28"/>
                <w:szCs w:val="28"/>
                <w:lang w:eastAsia="ru-RU"/>
              </w:rPr>
            </w:pPr>
          </w:p>
          <w:p w:rsidR="00097F4C" w:rsidRPr="00FB2C42" w:rsidRDefault="00097F4C" w:rsidP="00B32475">
            <w:pPr>
              <w:spacing w:line="288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pacing w:val="2"/>
                <w:kern w:val="36"/>
                <w:sz w:val="28"/>
                <w:szCs w:val="28"/>
                <w:lang w:eastAsia="ru-RU"/>
              </w:rPr>
            </w:pPr>
            <w:r w:rsidRPr="00FB2C42">
              <w:rPr>
                <w:rFonts w:ascii="Times New Roman" w:eastAsia="Times New Roman" w:hAnsi="Times New Roman" w:cs="Times New Roman"/>
                <w:b/>
                <w:bCs/>
                <w:color w:val="2D2D2D"/>
                <w:spacing w:val="2"/>
                <w:kern w:val="36"/>
                <w:sz w:val="28"/>
                <w:szCs w:val="28"/>
                <w:lang w:eastAsia="ru-RU"/>
              </w:rPr>
              <w:t xml:space="preserve">Об утверждении Положения о порядке признания садового дома жилым домом и жилого дома садовым домом на территории </w:t>
            </w:r>
            <w:r w:rsidR="00B32475" w:rsidRPr="00FB2C42">
              <w:rPr>
                <w:rFonts w:ascii="Times New Roman" w:eastAsia="Times New Roman" w:hAnsi="Times New Roman" w:cs="Times New Roman"/>
                <w:b/>
                <w:bCs/>
                <w:color w:val="2D2D2D"/>
                <w:spacing w:val="2"/>
                <w:kern w:val="36"/>
                <w:sz w:val="28"/>
                <w:szCs w:val="28"/>
                <w:lang w:eastAsia="ru-RU"/>
              </w:rPr>
              <w:t>Федорковского сельского поселения</w:t>
            </w:r>
          </w:p>
          <w:p w:rsidR="00B32475" w:rsidRPr="00FB2C42" w:rsidRDefault="00B32475" w:rsidP="00B32475">
            <w:pPr>
              <w:spacing w:line="288" w:lineRule="atLeast"/>
              <w:textAlignment w:val="baseline"/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</w:pPr>
            <w:r w:rsidRPr="00FB2C42">
              <w:rPr>
                <w:rFonts w:ascii="Times New Roman" w:eastAsia="Times New Roman" w:hAnsi="Times New Roman" w:cs="Times New Roman"/>
                <w:b/>
                <w:bCs/>
                <w:color w:val="2D2D2D"/>
                <w:spacing w:val="2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F76AE" w:rsidRDefault="003414FB" w:rsidP="00FB2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B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FB2C42"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</w:t>
      </w:r>
      <w:proofErr w:type="gramStart"/>
      <w:r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соответствии </w:t>
      </w:r>
      <w:r w:rsidRPr="00FB2C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 </w:t>
      </w:r>
      <w:hyperlink r:id="rId7" w:history="1">
        <w:r w:rsidRPr="00FB2C4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FB2C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8" w:history="1">
        <w:r w:rsidRPr="00FB2C4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FB2C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9" w:history="1">
        <w:r w:rsidRPr="00FB2C4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Жилищным кодексом Российской Федерации</w:t>
        </w:r>
      </w:hyperlink>
      <w:r w:rsidRPr="00FB2C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0" w:history="1">
        <w:r w:rsidRPr="00FB2C4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FB2C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1" w:history="1">
        <w:r w:rsidRPr="00FB2C4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</w:t>
        </w:r>
        <w:proofErr w:type="gramEnd"/>
        <w:r w:rsidRPr="00FB2C4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дома жилым домом и жилого дома садовым домом"</w:t>
        </w:r>
      </w:hyperlink>
      <w:r w:rsidRPr="00FB2C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2" w:history="1">
        <w:r w:rsidRPr="00FB2C4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Уставом </w:t>
        </w:r>
        <w:r w:rsidR="00B32475" w:rsidRPr="00FB2C4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Федорковского сельского поселения</w:t>
        </w:r>
      </w:hyperlink>
      <w:r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ПОСТАНОВЛЯЮ:</w:t>
      </w:r>
      <w:r w:rsidRPr="00D66BA2">
        <w:rPr>
          <w:rFonts w:ascii="Times New Roman" w:hAnsi="Times New Roman" w:cs="Times New Roman"/>
          <w:sz w:val="24"/>
          <w:szCs w:val="24"/>
        </w:rPr>
        <w:br/>
      </w:r>
      <w:r w:rsidR="00A93020" w:rsidRPr="00D66BA2">
        <w:rPr>
          <w:rFonts w:ascii="Times New Roman" w:hAnsi="Times New Roman" w:cs="Times New Roman"/>
          <w:sz w:val="24"/>
          <w:szCs w:val="24"/>
        </w:rPr>
        <w:t xml:space="preserve">       </w:t>
      </w:r>
      <w:r w:rsidR="00A93020" w:rsidRPr="00FB2C42">
        <w:rPr>
          <w:rFonts w:ascii="Times New Roman" w:hAnsi="Times New Roman" w:cs="Times New Roman"/>
          <w:sz w:val="28"/>
          <w:szCs w:val="28"/>
        </w:rPr>
        <w:tab/>
      </w:r>
      <w:r w:rsidRPr="00FB2C42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порядке признания садового дома жилым домом и жилого дома садовым домом на территории </w:t>
      </w:r>
      <w:r w:rsidR="00FB2C42">
        <w:rPr>
          <w:rFonts w:ascii="Times New Roman" w:hAnsi="Times New Roman" w:cs="Times New Roman"/>
          <w:sz w:val="28"/>
          <w:szCs w:val="28"/>
        </w:rPr>
        <w:t>Федорковского</w:t>
      </w:r>
      <w:r w:rsidR="00BF76AE">
        <w:rPr>
          <w:rFonts w:ascii="Times New Roman" w:hAnsi="Times New Roman" w:cs="Times New Roman"/>
          <w:sz w:val="28"/>
          <w:szCs w:val="28"/>
        </w:rPr>
        <w:t xml:space="preserve"> </w:t>
      </w:r>
      <w:r w:rsidR="00FB2C42">
        <w:rPr>
          <w:rFonts w:ascii="Times New Roman" w:hAnsi="Times New Roman" w:cs="Times New Roman"/>
          <w:sz w:val="28"/>
          <w:szCs w:val="28"/>
        </w:rPr>
        <w:t>сельского</w:t>
      </w:r>
      <w:r w:rsidR="00BF76AE">
        <w:rPr>
          <w:rFonts w:ascii="Times New Roman" w:hAnsi="Times New Roman" w:cs="Times New Roman"/>
          <w:sz w:val="28"/>
          <w:szCs w:val="28"/>
        </w:rPr>
        <w:t xml:space="preserve"> </w:t>
      </w:r>
      <w:r w:rsidR="00A93020" w:rsidRPr="00FB2C42">
        <w:rPr>
          <w:rFonts w:ascii="Times New Roman" w:hAnsi="Times New Roman" w:cs="Times New Roman"/>
          <w:sz w:val="28"/>
          <w:szCs w:val="28"/>
        </w:rPr>
        <w:t>поселения.</w:t>
      </w:r>
    </w:p>
    <w:p w:rsidR="00A93020" w:rsidRPr="00FB2C42" w:rsidRDefault="00A93020" w:rsidP="00FB2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2C42">
        <w:rPr>
          <w:rFonts w:ascii="Times New Roman" w:hAnsi="Times New Roman" w:cs="Times New Roman"/>
          <w:color w:val="2D2D2D"/>
          <w:sz w:val="28"/>
          <w:szCs w:val="28"/>
        </w:rPr>
        <w:t xml:space="preserve">   </w:t>
      </w:r>
      <w:r w:rsidRPr="00FB2C42">
        <w:rPr>
          <w:rFonts w:ascii="Times New Roman" w:hAnsi="Times New Roman" w:cs="Times New Roman"/>
          <w:color w:val="2D2D2D"/>
          <w:sz w:val="28"/>
          <w:szCs w:val="28"/>
        </w:rPr>
        <w:tab/>
      </w:r>
      <w:r w:rsidR="003414FB" w:rsidRPr="00FB2C42">
        <w:rPr>
          <w:rFonts w:ascii="Times New Roman" w:hAnsi="Times New Roman" w:cs="Times New Roman"/>
          <w:color w:val="2D2D2D"/>
          <w:sz w:val="28"/>
          <w:szCs w:val="28"/>
        </w:rPr>
        <w:t xml:space="preserve">2. </w:t>
      </w:r>
      <w:r w:rsidR="00BF76AE">
        <w:rPr>
          <w:rFonts w:ascii="Times New Roman" w:hAnsi="Times New Roman" w:cs="Times New Roman"/>
          <w:sz w:val="28"/>
          <w:szCs w:val="28"/>
        </w:rPr>
        <w:t xml:space="preserve"> </w:t>
      </w:r>
      <w:r w:rsidRPr="00FB2C4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FB2C42">
        <w:rPr>
          <w:rFonts w:ascii="Times New Roman" w:hAnsi="Times New Roman" w:cs="Times New Roman"/>
          <w:sz w:val="28"/>
          <w:szCs w:val="28"/>
        </w:rPr>
        <w:t>Федорковский</w:t>
      </w:r>
      <w:proofErr w:type="spellEnd"/>
      <w:r w:rsidRPr="00FB2C42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Федорковского сельского поселения в информационно-телекоммуникационной сети «Интернет».</w:t>
      </w:r>
    </w:p>
    <w:p w:rsidR="003414FB" w:rsidRPr="00FB2C42" w:rsidRDefault="00A93020" w:rsidP="00FB2C42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FB2C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3414FB" w:rsidRPr="00FB2C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3414FB" w:rsidRPr="00FB2C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="003414FB" w:rsidRPr="00FB2C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настоящего постановления </w:t>
      </w:r>
      <w:r w:rsidR="00FB2C42" w:rsidRPr="00FB2C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оставляю за собой.</w:t>
      </w:r>
    </w:p>
    <w:p w:rsidR="00D66BA2" w:rsidRPr="00FB2C42" w:rsidRDefault="003414FB" w:rsidP="00FB2C4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3414FB" w:rsidRPr="00FB2C42" w:rsidRDefault="003414FB" w:rsidP="00FB2C42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Утверждено</w:t>
      </w:r>
      <w:r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постановлением</w:t>
      </w:r>
      <w:r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Администрации</w:t>
      </w:r>
      <w:r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A93020"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</w:t>
      </w:r>
      <w:r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от </w:t>
      </w:r>
      <w:r w:rsidR="00A93020"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00.00.2019 №00</w:t>
      </w:r>
    </w:p>
    <w:p w:rsidR="00FB2C42" w:rsidRPr="00FB2C42" w:rsidRDefault="00A93020" w:rsidP="00FB2C4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</w:pPr>
      <w:r w:rsidRPr="00FB2C42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 xml:space="preserve">Положение о порядке признания садового дома </w:t>
      </w:r>
      <w:proofErr w:type="gramStart"/>
      <w:r w:rsidRPr="00FB2C42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>жилым</w:t>
      </w:r>
      <w:proofErr w:type="gramEnd"/>
    </w:p>
    <w:p w:rsidR="00FB2C42" w:rsidRPr="00FB2C42" w:rsidRDefault="00A93020" w:rsidP="00FB2C4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</w:pPr>
      <w:r w:rsidRPr="00FB2C42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 xml:space="preserve">домом и жилого дома садовым домом </w:t>
      </w:r>
      <w:proofErr w:type="gramStart"/>
      <w:r w:rsidRPr="00FB2C42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>на</w:t>
      </w:r>
      <w:proofErr w:type="gramEnd"/>
    </w:p>
    <w:p w:rsidR="00A93020" w:rsidRPr="00FB2C42" w:rsidRDefault="00A93020" w:rsidP="00FB2C4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</w:pPr>
      <w:r w:rsidRPr="00FB2C42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>территории Федорковского сельского поселения</w:t>
      </w:r>
    </w:p>
    <w:p w:rsidR="00BF76AE" w:rsidRDefault="003414FB" w:rsidP="00FB2C4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A93020"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A93020"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</w:t>
      </w:r>
      <w:proofErr w:type="gramStart"/>
      <w:r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Положение о порядке признания садового дома жилым домом и жилого дома садовым домом на территории </w:t>
      </w:r>
      <w:r w:rsidR="00A93020"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Федорковского сельского поселения</w:t>
      </w:r>
      <w:r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- Положение) разработано в </w:t>
      </w:r>
      <w:r w:rsidR="00A93020" w:rsidRPr="00FB2C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 </w:t>
      </w:r>
      <w:hyperlink r:id="rId13" w:history="1">
        <w:r w:rsidR="00A93020" w:rsidRPr="00FB2C4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="00A93020" w:rsidRPr="00FB2C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4" w:history="1">
        <w:r w:rsidR="00A93020" w:rsidRPr="00FB2C4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="00A93020" w:rsidRPr="00FB2C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5" w:history="1">
        <w:r w:rsidR="00A93020" w:rsidRPr="00FB2C4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Жилищным кодексом Российской Федерации</w:t>
        </w:r>
      </w:hyperlink>
      <w:r w:rsidR="00A93020" w:rsidRPr="00FB2C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6" w:history="1">
        <w:r w:rsidR="00A93020" w:rsidRPr="00FB2C4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A93020" w:rsidRPr="00FB2C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7" w:history="1">
        <w:r w:rsidR="00A93020" w:rsidRPr="00FB2C4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постановлением Правительства Российской Федерации от 28.01.2006 N 47 "Об утверждении</w:t>
        </w:r>
        <w:proofErr w:type="gramEnd"/>
        <w:r w:rsidR="00A93020" w:rsidRPr="00FB2C4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</w:r>
      </w:hyperlink>
      <w:r w:rsidR="00A93020" w:rsidRPr="00FB2C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8" w:history="1">
        <w:r w:rsidR="00A93020" w:rsidRPr="00FB2C4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Уставом Федорковского сельского поселения</w:t>
        </w:r>
      </w:hyperlink>
      <w:r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A93020"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A93020"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Настоящее Положение устанавливает порядок принятия решения Администрацией </w:t>
      </w:r>
      <w:r w:rsidR="00A93020"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</w:t>
      </w:r>
      <w:r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признании садового дома жилым домом и жилого дома садовым домом либо об отказе в признании садового дома жилым домом и жилого дома садовым домом на территории </w:t>
      </w:r>
      <w:r w:rsidR="00A93020"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Федорковского сельского поселения</w:t>
      </w:r>
      <w:r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BF76AE" w:rsidRDefault="003414FB" w:rsidP="00BF76A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Для целей настоящего Положения используются следующие понятия и определения:</w:t>
      </w:r>
    </w:p>
    <w:p w:rsidR="00BF76AE" w:rsidRDefault="00FB2C42" w:rsidP="00FB2C4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14FB"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садовый дом -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здании;</w:t>
      </w:r>
    </w:p>
    <w:p w:rsidR="00BF76AE" w:rsidRDefault="00FB2C42" w:rsidP="00FB2C4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14FB"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нем.</w:t>
      </w:r>
    </w:p>
    <w:p w:rsidR="00BF76AE" w:rsidRDefault="00A93020" w:rsidP="00BF76AE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="003414FB"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 </w:t>
      </w:r>
      <w:r w:rsid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</w:t>
      </w:r>
      <w:r w:rsidR="003414FB"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ешени</w:t>
      </w:r>
      <w:r w:rsid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="003414FB" w:rsidRPr="00FB2C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признании садового дома жилым домом и жилого дома садовым домом либо об отказе в признании садового дома жилым домом и жилого дома садовым домом (далее - решение</w:t>
      </w:r>
      <w:r w:rsidR="003414FB" w:rsidRPr="00BF76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3414FB" w:rsidRPr="00FB2C42">
        <w:rPr>
          <w:rFonts w:ascii="Times New Roman" w:eastAsia="Times New Roman" w:hAnsi="Times New Roman" w:cs="Times New Roman"/>
          <w:color w:val="C00000"/>
          <w:spacing w:val="2"/>
          <w:sz w:val="28"/>
          <w:szCs w:val="28"/>
          <w:lang w:eastAsia="ru-RU"/>
        </w:rPr>
        <w:t xml:space="preserve"> </w:t>
      </w:r>
      <w:r w:rsidR="00BF76AE" w:rsidRPr="00BF76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подписывается Главой  Федорковского сельского поселения</w:t>
      </w:r>
      <w:r w:rsidR="003414FB" w:rsidRPr="00BF76AE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.</w:t>
      </w:r>
    </w:p>
    <w:p w:rsidR="003414FB" w:rsidRPr="00BF76AE" w:rsidRDefault="00EA7925" w:rsidP="00BF76AE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2C4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FB2C4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ab/>
      </w:r>
      <w:r w:rsidR="003414FB" w:rsidRPr="00BF76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Исполнение требований настоящего Положения осуществляет </w:t>
      </w:r>
      <w:r w:rsidRPr="00BF76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Федорковского сельского поселения  </w:t>
      </w:r>
      <w:r w:rsidR="00A93020" w:rsidRPr="00BF76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Федорковского сельского поселения</w:t>
      </w:r>
      <w:r w:rsidR="003414FB" w:rsidRPr="00BF76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</w:t>
      </w:r>
      <w:proofErr w:type="gramStart"/>
      <w:r w:rsidR="003414FB" w:rsidRPr="00BF76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BF76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proofErr w:type="gramEnd"/>
      <w:r w:rsidRPr="00BF76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дминистрация</w:t>
      </w:r>
      <w:r w:rsidR="003414FB" w:rsidRPr="00BF76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BF76AE" w:rsidRDefault="003414FB" w:rsidP="00BF76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6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6. Для признания садового дома жилым домом и жилого дома садовым домом собственник садового дома или жилого дома (далее - заявитель) представляет </w:t>
      </w:r>
      <w:r w:rsidR="00F32901" w:rsidRPr="00BF76AE">
        <w:rPr>
          <w:rFonts w:ascii="Times New Roman" w:hAnsi="Times New Roman" w:cs="Times New Roman"/>
          <w:sz w:val="28"/>
          <w:szCs w:val="28"/>
          <w:lang w:eastAsia="ru-RU"/>
        </w:rPr>
        <w:t>в Администрацию</w:t>
      </w:r>
      <w:r w:rsidR="000522EE" w:rsidRPr="00BF76AE">
        <w:rPr>
          <w:rFonts w:ascii="Times New Roman" w:hAnsi="Times New Roman" w:cs="Times New Roman"/>
          <w:sz w:val="28"/>
          <w:szCs w:val="28"/>
          <w:lang w:eastAsia="ru-RU"/>
        </w:rPr>
        <w:t xml:space="preserve"> либо через  М</w:t>
      </w:r>
      <w:r w:rsidR="000522EE" w:rsidRPr="00BF76AE">
        <w:rPr>
          <w:rFonts w:ascii="Times New Roman" w:hAnsi="Times New Roman" w:cs="Times New Roman"/>
          <w:sz w:val="28"/>
          <w:szCs w:val="28"/>
        </w:rPr>
        <w:t>униципальное учреждение «Многофункциональный центр Парфинского муниципального района» (далее – МФЦ)</w:t>
      </w:r>
      <w:proofErr w:type="gramStart"/>
      <w:r w:rsidR="00F32901" w:rsidRPr="00BF76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76AE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BF76AE" w:rsidRDefault="00BF76AE" w:rsidP="00BF76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</w:t>
      </w:r>
      <w:proofErr w:type="gramStart"/>
      <w:r w:rsidR="003414FB" w:rsidRPr="00BF76AE">
        <w:rPr>
          <w:rFonts w:ascii="Times New Roman" w:hAnsi="Times New Roman" w:cs="Times New Roman"/>
          <w:sz w:val="28"/>
          <w:szCs w:val="28"/>
          <w:lang w:eastAsia="ru-RU"/>
        </w:rPr>
        <w:t>1)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и иных предусмотренных настоящим Положением документов (почтовое отправление с</w:t>
      </w:r>
      <w:proofErr w:type="gramEnd"/>
      <w:r w:rsidR="003414FB" w:rsidRPr="00BF76AE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уведомлением о вручении, электронная почта, получение лично в МФЦ, получение лично в </w:t>
      </w:r>
      <w:r w:rsidR="00F32901" w:rsidRPr="00BF76AE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3414FB" w:rsidRPr="00BF76AE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 к настоящему Положению);</w:t>
      </w:r>
    </w:p>
    <w:p w:rsidR="00BF76AE" w:rsidRDefault="00BF76AE" w:rsidP="00BF76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</w:t>
      </w:r>
      <w:proofErr w:type="gramStart"/>
      <w:r w:rsidR="003414FB" w:rsidRPr="00BF76AE">
        <w:rPr>
          <w:rFonts w:ascii="Times New Roman" w:hAnsi="Times New Roman" w:cs="Times New Roman"/>
          <w:sz w:val="28"/>
          <w:szCs w:val="28"/>
          <w:lang w:eastAsia="ru-RU"/>
        </w:rPr>
        <w:t>2)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</w:t>
      </w:r>
      <w:proofErr w:type="gramEnd"/>
      <w:r w:rsidR="003414FB" w:rsidRPr="00BF76AE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государственном </w:t>
      </w:r>
      <w:proofErr w:type="gramStart"/>
      <w:r w:rsidR="003414FB" w:rsidRPr="00BF76AE">
        <w:rPr>
          <w:rFonts w:ascii="Times New Roman" w:hAnsi="Times New Roman" w:cs="Times New Roman"/>
          <w:sz w:val="28"/>
          <w:szCs w:val="28"/>
          <w:lang w:eastAsia="ru-RU"/>
        </w:rPr>
        <w:t>реестре</w:t>
      </w:r>
      <w:proofErr w:type="gramEnd"/>
      <w:r w:rsidR="003414FB" w:rsidRPr="00BF76AE">
        <w:rPr>
          <w:rFonts w:ascii="Times New Roman" w:hAnsi="Times New Roman" w:cs="Times New Roman"/>
          <w:sz w:val="28"/>
          <w:szCs w:val="28"/>
          <w:lang w:eastAsia="ru-RU"/>
        </w:rPr>
        <w:t xml:space="preserve"> недвижимости, или нотариально заверенную копию такого документа;</w:t>
      </w:r>
    </w:p>
    <w:p w:rsidR="00BF76AE" w:rsidRDefault="00BF76AE" w:rsidP="00BF76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</w:t>
      </w:r>
      <w:proofErr w:type="gramStart"/>
      <w:r w:rsidR="003414FB" w:rsidRPr="00BF76AE">
        <w:rPr>
          <w:rFonts w:ascii="Times New Roman" w:hAnsi="Times New Roman" w:cs="Times New Roman"/>
          <w:sz w:val="28"/>
          <w:szCs w:val="28"/>
          <w:lang w:eastAsia="ru-RU"/>
        </w:rPr>
        <w:t>3)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 </w:t>
      </w:r>
      <w:hyperlink r:id="rId19" w:history="1">
        <w:r w:rsidR="003414FB" w:rsidRPr="00BF76AE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 от 30.12.2009 N 384-ФЗ "Технический регламент о безопасности зданий и сооружений"</w:t>
        </w:r>
      </w:hyperlink>
      <w:r w:rsidR="003414FB" w:rsidRPr="00BF76AE">
        <w:rPr>
          <w:rFonts w:ascii="Times New Roman" w:hAnsi="Times New Roman" w:cs="Times New Roman"/>
          <w:sz w:val="28"/>
          <w:szCs w:val="28"/>
          <w:lang w:eastAsia="ru-RU"/>
        </w:rPr>
        <w:t>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</w:t>
      </w:r>
      <w:proofErr w:type="gramEnd"/>
      <w:r w:rsidR="003414FB" w:rsidRPr="00BF76AE">
        <w:rPr>
          <w:rFonts w:ascii="Times New Roman" w:hAnsi="Times New Roman" w:cs="Times New Roman"/>
          <w:sz w:val="28"/>
          <w:szCs w:val="28"/>
          <w:lang w:eastAsia="ru-RU"/>
        </w:rPr>
        <w:t xml:space="preserve"> домом);</w:t>
      </w:r>
    </w:p>
    <w:p w:rsidR="001B7088" w:rsidRDefault="000522EE" w:rsidP="00BF76A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6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76A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414FB" w:rsidRPr="00BF76AE">
        <w:rPr>
          <w:rFonts w:ascii="Times New Roman" w:hAnsi="Times New Roman" w:cs="Times New Roman"/>
          <w:sz w:val="28"/>
          <w:szCs w:val="28"/>
          <w:lang w:eastAsia="ru-RU"/>
        </w:rPr>
        <w:t>4)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1B7088" w:rsidRDefault="003414FB" w:rsidP="001B708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7088">
        <w:rPr>
          <w:rFonts w:ascii="Times New Roman" w:hAnsi="Times New Roman" w:cs="Times New Roman"/>
          <w:sz w:val="28"/>
          <w:szCs w:val="28"/>
          <w:lang w:eastAsia="ru-RU"/>
        </w:rPr>
        <w:t xml:space="preserve">7. Заявитель вправе не представлять выписку из Единого государственного реестра недвижимости. </w:t>
      </w:r>
      <w:proofErr w:type="gramStart"/>
      <w:r w:rsidRPr="001B708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</w:t>
      </w:r>
      <w:r w:rsidR="000522EE" w:rsidRPr="001B708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1B7088">
        <w:rPr>
          <w:rFonts w:ascii="Times New Roman" w:hAnsi="Times New Roman" w:cs="Times New Roman"/>
          <w:sz w:val="28"/>
          <w:szCs w:val="28"/>
          <w:lang w:eastAsia="ru-RU"/>
        </w:rPr>
        <w:t xml:space="preserve"> запрашивает с использованием единой системы межведомственного электронного взаимодействия в Управлении Федеральной службы государственной регистрации, кадастра и картографии </w:t>
      </w:r>
      <w:r w:rsidRPr="001B70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="00254B6A" w:rsidRPr="001B7088">
        <w:rPr>
          <w:rFonts w:ascii="Times New Roman" w:hAnsi="Times New Roman" w:cs="Times New Roman"/>
          <w:sz w:val="28"/>
          <w:szCs w:val="28"/>
          <w:lang w:eastAsia="ru-RU"/>
        </w:rPr>
        <w:t>Новгородской</w:t>
      </w:r>
      <w:r w:rsidRPr="001B7088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выписку из Единого государственного реестра</w:t>
      </w:r>
      <w:r w:rsidRPr="00BF76AE">
        <w:rPr>
          <w:lang w:eastAsia="ru-RU"/>
        </w:rPr>
        <w:t xml:space="preserve"> </w:t>
      </w:r>
      <w:r w:rsidRPr="001B7088">
        <w:rPr>
          <w:rFonts w:ascii="Times New Roman" w:hAnsi="Times New Roman" w:cs="Times New Roman"/>
          <w:sz w:val="28"/>
          <w:szCs w:val="28"/>
          <w:lang w:eastAsia="ru-RU"/>
        </w:rPr>
        <w:t>недвижимости, содержащую сведения о зарегистрированных правах на садовый дом или жилой дом.</w:t>
      </w:r>
      <w:proofErr w:type="gramEnd"/>
    </w:p>
    <w:p w:rsidR="001B7088" w:rsidRDefault="003414FB" w:rsidP="001B7088">
      <w:pPr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8. Информация о месте нахождения и графике работы </w:t>
      </w:r>
      <w:r w:rsidR="003E3C77"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Администрации</w:t>
      </w:r>
      <w:r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МФЦ:</w:t>
      </w:r>
    </w:p>
    <w:p w:rsidR="003414FB" w:rsidRPr="001B7088" w:rsidRDefault="003414FB" w:rsidP="001B708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1) </w:t>
      </w:r>
      <w:r w:rsidR="003E3C77"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Администрация  Федорковского сельского поселения Новгородская область, Парфинский район, д. Федорково, ул. Новая д.3.</w:t>
      </w:r>
    </w:p>
    <w:p w:rsidR="003414FB" w:rsidRPr="00BF76AE" w:rsidRDefault="003414FB" w:rsidP="00FC0F34">
      <w:pPr>
        <w:spacing w:after="0" w:line="240" w:lineRule="exact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Дни и время работы </w:t>
      </w:r>
      <w:r w:rsidR="003E3C77"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Федорковского сельского поселения</w:t>
      </w:r>
      <w:r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3414FB" w:rsidRPr="00BF76AE" w:rsidRDefault="003414FB" w:rsidP="00FC0F34">
      <w:pPr>
        <w:spacing w:after="0" w:line="240" w:lineRule="exact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понедельник - </w:t>
      </w:r>
      <w:r w:rsidR="003E3C77"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пятница: с 9</w:t>
      </w:r>
      <w:r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ч. </w:t>
      </w:r>
      <w:r w:rsidR="003E3C77"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</w:t>
      </w:r>
      <w:r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0 мин. до 17 ч. </w:t>
      </w:r>
      <w:r w:rsidR="003E3C77"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</w:t>
      </w:r>
      <w:r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 мин.;</w:t>
      </w:r>
    </w:p>
    <w:p w:rsidR="003414FB" w:rsidRPr="00BF76AE" w:rsidRDefault="003414FB" w:rsidP="00FC0F34">
      <w:pPr>
        <w:spacing w:after="0" w:line="240" w:lineRule="exact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обеденный перерыв - с 1</w:t>
      </w:r>
      <w:r w:rsidR="003E3C77"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ч.</w:t>
      </w:r>
      <w:r w:rsidR="003E3C77"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00 мин.</w:t>
      </w:r>
      <w:r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 1</w:t>
      </w:r>
      <w:r w:rsidR="003E3C77"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ч. </w:t>
      </w:r>
      <w:r w:rsidR="003E3C77"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00</w:t>
      </w:r>
      <w:r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мин.</w:t>
      </w:r>
    </w:p>
    <w:p w:rsidR="003414FB" w:rsidRPr="00BF76AE" w:rsidRDefault="003414FB" w:rsidP="00FC0F34">
      <w:pPr>
        <w:spacing w:after="0" w:line="240" w:lineRule="exact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Дни и время приема заявлений и документов:</w:t>
      </w:r>
    </w:p>
    <w:p w:rsidR="003414FB" w:rsidRPr="00BF76AE" w:rsidRDefault="003414FB" w:rsidP="00FC0F34">
      <w:pPr>
        <w:spacing w:after="0" w:line="240" w:lineRule="exact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понедельник - пятница: </w:t>
      </w:r>
      <w:r w:rsidR="003E3C77"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 9 ч. 00 мин. до 17 ч. 00 мин</w:t>
      </w:r>
      <w:r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.;</w:t>
      </w:r>
    </w:p>
    <w:p w:rsidR="003414FB" w:rsidRPr="00BF76AE" w:rsidRDefault="003414FB" w:rsidP="00FC0F34">
      <w:pPr>
        <w:spacing w:after="0" w:line="240" w:lineRule="exact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обеденный перерыв </w:t>
      </w:r>
      <w:r w:rsidR="003E3C77"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 13 ч.00 мин. до 14 ч. 00 мин</w:t>
      </w:r>
      <w:r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82843" w:rsidRPr="00BF76AE" w:rsidRDefault="003414FB" w:rsidP="00FC0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Телефон </w:t>
      </w:r>
      <w:r w:rsidR="003E3C77"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Администрации Федорковского сельского поселения</w:t>
      </w:r>
      <w:r w:rsidR="00282843"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  <w:r w:rsidR="00282843" w:rsidRPr="00BF76AE">
        <w:rPr>
          <w:rFonts w:ascii="Times New Roman" w:hAnsi="Times New Roman" w:cs="Times New Roman"/>
          <w:sz w:val="28"/>
          <w:szCs w:val="28"/>
        </w:rPr>
        <w:t xml:space="preserve"> Глава Администрации  Федорковского сельского поселения: 8(81650) 6-42-86;</w:t>
      </w:r>
    </w:p>
    <w:p w:rsidR="00282843" w:rsidRPr="00BF76AE" w:rsidRDefault="00282843" w:rsidP="00FC0F34">
      <w:pPr>
        <w:jc w:val="both"/>
        <w:rPr>
          <w:rFonts w:ascii="Times New Roman" w:hAnsi="Times New Roman" w:cs="Times New Roman"/>
          <w:sz w:val="28"/>
          <w:szCs w:val="28"/>
        </w:rPr>
      </w:pPr>
      <w:r w:rsidRPr="00BF76AE">
        <w:rPr>
          <w:rFonts w:ascii="Times New Roman" w:hAnsi="Times New Roman" w:cs="Times New Roman"/>
          <w:sz w:val="28"/>
          <w:szCs w:val="28"/>
        </w:rPr>
        <w:t>Телефон специалистов Администрации: 8(81650) 6-42-12;</w:t>
      </w:r>
    </w:p>
    <w:p w:rsidR="001B7088" w:rsidRDefault="003414FB" w:rsidP="001B70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Почтовый адрес для направления документов и обращений: </w:t>
      </w:r>
      <w:r w:rsidR="00282843" w:rsidRPr="00BF76AE">
        <w:rPr>
          <w:rFonts w:ascii="Times New Roman" w:hAnsi="Times New Roman" w:cs="Times New Roman"/>
          <w:sz w:val="28"/>
          <w:szCs w:val="28"/>
        </w:rPr>
        <w:t>175132, Новгородская область, Парфинский р-он</w:t>
      </w:r>
      <w:proofErr w:type="gramStart"/>
      <w:r w:rsidR="00282843" w:rsidRPr="00BF76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82843" w:rsidRPr="00BF76AE">
        <w:rPr>
          <w:rFonts w:ascii="Times New Roman" w:hAnsi="Times New Roman" w:cs="Times New Roman"/>
          <w:sz w:val="28"/>
          <w:szCs w:val="28"/>
        </w:rPr>
        <w:t xml:space="preserve"> д. Федорково, ул. Новая д.3, адрес электронной почты: </w:t>
      </w:r>
      <w:hyperlink r:id="rId20" w:history="1">
        <w:r w:rsidR="001B7088" w:rsidRPr="006B7D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admfedorkovo</w:t>
        </w:r>
        <w:r w:rsidR="001B7088" w:rsidRPr="006B7D5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B7088" w:rsidRPr="006B7D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B7088" w:rsidRPr="006B7D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B7088" w:rsidRPr="006B7D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82843" w:rsidRPr="00BF76AE">
        <w:rPr>
          <w:rFonts w:ascii="Times New Roman" w:hAnsi="Times New Roman" w:cs="Times New Roman"/>
          <w:sz w:val="28"/>
          <w:szCs w:val="28"/>
        </w:rPr>
        <w:t>.</w:t>
      </w:r>
    </w:p>
    <w:p w:rsidR="00282843" w:rsidRPr="00BF76AE" w:rsidRDefault="003414FB" w:rsidP="001B70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МФЦ: </w:t>
      </w:r>
      <w:r w:rsidR="00282843" w:rsidRPr="00BF76AE">
        <w:rPr>
          <w:rFonts w:ascii="Times New Roman" w:hAnsi="Times New Roman" w:cs="Times New Roman"/>
          <w:sz w:val="28"/>
          <w:szCs w:val="28"/>
        </w:rPr>
        <w:t xml:space="preserve">175130, Новгородская область, </w:t>
      </w:r>
      <w:proofErr w:type="spellStart"/>
      <w:r w:rsidR="00282843" w:rsidRPr="00BF76A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282843" w:rsidRPr="00BF76AE">
        <w:rPr>
          <w:rFonts w:ascii="Times New Roman" w:hAnsi="Times New Roman" w:cs="Times New Roman"/>
          <w:sz w:val="28"/>
          <w:szCs w:val="28"/>
        </w:rPr>
        <w:t xml:space="preserve">. Парфино, </w:t>
      </w:r>
      <w:proofErr w:type="spellStart"/>
      <w:r w:rsidR="00282843" w:rsidRPr="00BF76A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282843" w:rsidRPr="00BF76A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82843" w:rsidRPr="00BF76AE">
        <w:rPr>
          <w:rFonts w:ascii="Times New Roman" w:hAnsi="Times New Roman" w:cs="Times New Roman"/>
          <w:sz w:val="28"/>
          <w:szCs w:val="28"/>
        </w:rPr>
        <w:t>арла</w:t>
      </w:r>
      <w:proofErr w:type="spellEnd"/>
      <w:r w:rsidR="00282843" w:rsidRPr="00BF76AE">
        <w:rPr>
          <w:rFonts w:ascii="Times New Roman" w:hAnsi="Times New Roman" w:cs="Times New Roman"/>
          <w:sz w:val="28"/>
          <w:szCs w:val="28"/>
        </w:rPr>
        <w:t xml:space="preserve"> Маркса, д.60.</w:t>
      </w:r>
    </w:p>
    <w:p w:rsidR="00282843" w:rsidRDefault="00282843" w:rsidP="00FC0F3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6AE">
        <w:rPr>
          <w:rFonts w:ascii="Times New Roman" w:hAnsi="Times New Roman" w:cs="Times New Roman"/>
          <w:bCs/>
          <w:sz w:val="28"/>
          <w:szCs w:val="28"/>
        </w:rPr>
        <w:t>График (режим) приема: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561EC5" w:rsidTr="00561EC5">
        <w:tc>
          <w:tcPr>
            <w:tcW w:w="3369" w:type="dxa"/>
          </w:tcPr>
          <w:p w:rsidR="00561EC5" w:rsidRPr="00561EC5" w:rsidRDefault="00561EC5" w:rsidP="00561EC5">
            <w:r w:rsidRPr="00561EC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  </w:t>
            </w:r>
          </w:p>
        </w:tc>
        <w:tc>
          <w:tcPr>
            <w:tcW w:w="6202" w:type="dxa"/>
          </w:tcPr>
          <w:p w:rsidR="00561EC5" w:rsidRPr="00561EC5" w:rsidRDefault="00561EC5" w:rsidP="00561EC5">
            <w:r w:rsidRPr="00561EC5">
              <w:rPr>
                <w:rFonts w:ascii="Times New Roman" w:hAnsi="Times New Roman" w:cs="Times New Roman"/>
                <w:sz w:val="28"/>
                <w:szCs w:val="28"/>
              </w:rPr>
              <w:t>08.30-14.30, без перерыва</w:t>
            </w:r>
          </w:p>
        </w:tc>
      </w:tr>
      <w:tr w:rsidR="00561EC5" w:rsidTr="00561EC5">
        <w:tc>
          <w:tcPr>
            <w:tcW w:w="3369" w:type="dxa"/>
          </w:tcPr>
          <w:p w:rsidR="00561EC5" w:rsidRPr="00561EC5" w:rsidRDefault="00561EC5" w:rsidP="00561EC5">
            <w:r w:rsidRPr="00561EC5">
              <w:rPr>
                <w:rFonts w:ascii="Times New Roman" w:hAnsi="Times New Roman" w:cs="Times New Roman"/>
                <w:sz w:val="28"/>
                <w:szCs w:val="28"/>
              </w:rPr>
              <w:t xml:space="preserve">вторник              </w:t>
            </w:r>
          </w:p>
        </w:tc>
        <w:tc>
          <w:tcPr>
            <w:tcW w:w="6202" w:type="dxa"/>
          </w:tcPr>
          <w:p w:rsidR="00561EC5" w:rsidRPr="00561EC5" w:rsidRDefault="00561EC5" w:rsidP="00561EC5">
            <w:r w:rsidRPr="00561EC5">
              <w:rPr>
                <w:rFonts w:ascii="Times New Roman" w:hAnsi="Times New Roman" w:cs="Times New Roman"/>
                <w:sz w:val="28"/>
                <w:szCs w:val="28"/>
              </w:rPr>
              <w:t>08.30-14.30 , без перерыва</w:t>
            </w:r>
          </w:p>
        </w:tc>
      </w:tr>
      <w:tr w:rsidR="00561EC5" w:rsidTr="00561EC5">
        <w:tc>
          <w:tcPr>
            <w:tcW w:w="3369" w:type="dxa"/>
          </w:tcPr>
          <w:p w:rsidR="00561EC5" w:rsidRPr="00561EC5" w:rsidRDefault="00561EC5" w:rsidP="00561EC5">
            <w:r w:rsidRPr="00561EC5">
              <w:rPr>
                <w:rFonts w:ascii="Times New Roman" w:hAnsi="Times New Roman" w:cs="Times New Roman"/>
                <w:sz w:val="28"/>
                <w:szCs w:val="28"/>
              </w:rPr>
              <w:t xml:space="preserve">среда                 </w:t>
            </w:r>
          </w:p>
        </w:tc>
        <w:tc>
          <w:tcPr>
            <w:tcW w:w="6202" w:type="dxa"/>
          </w:tcPr>
          <w:p w:rsidR="00561EC5" w:rsidRPr="00561EC5" w:rsidRDefault="00561EC5">
            <w:r w:rsidRPr="00561EC5">
              <w:rPr>
                <w:rFonts w:ascii="Times New Roman" w:hAnsi="Times New Roman" w:cs="Times New Roman"/>
                <w:sz w:val="28"/>
                <w:szCs w:val="28"/>
              </w:rPr>
              <w:t>08.30-17.30, без перерыва</w:t>
            </w:r>
          </w:p>
        </w:tc>
      </w:tr>
      <w:tr w:rsidR="00561EC5" w:rsidTr="00561EC5">
        <w:tc>
          <w:tcPr>
            <w:tcW w:w="3369" w:type="dxa"/>
          </w:tcPr>
          <w:p w:rsidR="00561EC5" w:rsidRPr="00561EC5" w:rsidRDefault="00561EC5" w:rsidP="00561EC5">
            <w:r w:rsidRPr="00561EC5">
              <w:rPr>
                <w:rFonts w:ascii="Times New Roman" w:hAnsi="Times New Roman" w:cs="Times New Roman"/>
                <w:sz w:val="28"/>
                <w:szCs w:val="28"/>
              </w:rPr>
              <w:t xml:space="preserve">четверг              </w:t>
            </w:r>
          </w:p>
        </w:tc>
        <w:tc>
          <w:tcPr>
            <w:tcW w:w="6202" w:type="dxa"/>
          </w:tcPr>
          <w:p w:rsidR="00561EC5" w:rsidRPr="00561EC5" w:rsidRDefault="00561EC5">
            <w:r w:rsidRPr="00561EC5">
              <w:rPr>
                <w:rFonts w:ascii="Times New Roman" w:hAnsi="Times New Roman" w:cs="Times New Roman"/>
                <w:sz w:val="28"/>
                <w:szCs w:val="28"/>
              </w:rPr>
              <w:t>10.00 -17.30, без перерыва</w:t>
            </w:r>
          </w:p>
        </w:tc>
      </w:tr>
      <w:tr w:rsidR="00561EC5" w:rsidTr="00561EC5">
        <w:tc>
          <w:tcPr>
            <w:tcW w:w="3369" w:type="dxa"/>
          </w:tcPr>
          <w:p w:rsidR="00561EC5" w:rsidRPr="00561EC5" w:rsidRDefault="00561EC5" w:rsidP="00561EC5">
            <w:r w:rsidRPr="00561EC5">
              <w:rPr>
                <w:rFonts w:ascii="Times New Roman" w:hAnsi="Times New Roman" w:cs="Times New Roman"/>
                <w:sz w:val="28"/>
                <w:szCs w:val="28"/>
              </w:rPr>
              <w:t xml:space="preserve">пятница              </w:t>
            </w:r>
          </w:p>
        </w:tc>
        <w:tc>
          <w:tcPr>
            <w:tcW w:w="6202" w:type="dxa"/>
          </w:tcPr>
          <w:p w:rsidR="00561EC5" w:rsidRPr="00561EC5" w:rsidRDefault="00561EC5">
            <w:r w:rsidRPr="00561EC5">
              <w:rPr>
                <w:rFonts w:ascii="Times New Roman" w:hAnsi="Times New Roman" w:cs="Times New Roman"/>
                <w:sz w:val="28"/>
                <w:szCs w:val="28"/>
              </w:rPr>
              <w:t xml:space="preserve"> 08.30-17.30, без перерыва</w:t>
            </w:r>
          </w:p>
        </w:tc>
      </w:tr>
      <w:tr w:rsidR="00561EC5" w:rsidTr="00561EC5">
        <w:tc>
          <w:tcPr>
            <w:tcW w:w="3369" w:type="dxa"/>
          </w:tcPr>
          <w:p w:rsidR="00561EC5" w:rsidRPr="00561EC5" w:rsidRDefault="00561EC5" w:rsidP="00561EC5">
            <w:r w:rsidRPr="00561EC5">
              <w:rPr>
                <w:rFonts w:ascii="Times New Roman" w:hAnsi="Times New Roman" w:cs="Times New Roman"/>
                <w:sz w:val="28"/>
                <w:szCs w:val="28"/>
              </w:rPr>
              <w:t xml:space="preserve">Суббота  </w:t>
            </w:r>
          </w:p>
        </w:tc>
        <w:tc>
          <w:tcPr>
            <w:tcW w:w="6202" w:type="dxa"/>
          </w:tcPr>
          <w:p w:rsidR="00561EC5" w:rsidRPr="00561EC5" w:rsidRDefault="00561EC5">
            <w:r w:rsidRPr="00561EC5">
              <w:rPr>
                <w:rFonts w:ascii="Times New Roman" w:hAnsi="Times New Roman" w:cs="Times New Roman"/>
                <w:sz w:val="28"/>
                <w:szCs w:val="28"/>
              </w:rPr>
              <w:t xml:space="preserve"> 09.00-15.00, без перерыва </w:t>
            </w:r>
          </w:p>
        </w:tc>
      </w:tr>
      <w:tr w:rsidR="00561EC5" w:rsidTr="00561EC5">
        <w:tc>
          <w:tcPr>
            <w:tcW w:w="3369" w:type="dxa"/>
          </w:tcPr>
          <w:p w:rsidR="00561EC5" w:rsidRPr="00561EC5" w:rsidRDefault="00561EC5" w:rsidP="00561EC5">
            <w:r w:rsidRPr="00561EC5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      </w:t>
            </w:r>
          </w:p>
        </w:tc>
        <w:tc>
          <w:tcPr>
            <w:tcW w:w="6202" w:type="dxa"/>
          </w:tcPr>
          <w:p w:rsidR="00561EC5" w:rsidRPr="00561EC5" w:rsidRDefault="00561EC5" w:rsidP="00561EC5">
            <w:r w:rsidRPr="00561EC5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     </w:t>
            </w:r>
          </w:p>
        </w:tc>
      </w:tr>
    </w:tbl>
    <w:p w:rsidR="00282843" w:rsidRPr="00561EC5" w:rsidRDefault="00282843" w:rsidP="00FC0F3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76A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B7088" w:rsidRDefault="001B7088" w:rsidP="00FC0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843" w:rsidRPr="00BF76AE">
        <w:rPr>
          <w:rFonts w:ascii="Times New Roman" w:hAnsi="Times New Roman" w:cs="Times New Roman"/>
          <w:sz w:val="28"/>
          <w:szCs w:val="28"/>
        </w:rPr>
        <w:t>Телефон:  8(81650) 6-30-08, факс 8(81650) 6-31-14</w:t>
      </w:r>
    </w:p>
    <w:p w:rsidR="00282843" w:rsidRPr="001B7088" w:rsidRDefault="00282843" w:rsidP="001B7088">
      <w:pPr>
        <w:jc w:val="both"/>
        <w:rPr>
          <w:rFonts w:ascii="Times New Roman" w:hAnsi="Times New Roman" w:cs="Times New Roman"/>
          <w:sz w:val="28"/>
          <w:szCs w:val="28"/>
        </w:rPr>
      </w:pPr>
      <w:r w:rsidRPr="00BF76AE">
        <w:rPr>
          <w:lang w:eastAsia="ru-RU"/>
        </w:rPr>
        <w:t xml:space="preserve"> </w:t>
      </w:r>
      <w:r w:rsidRPr="00BF76AE">
        <w:rPr>
          <w:lang w:eastAsia="ru-RU"/>
        </w:rPr>
        <w:tab/>
      </w:r>
      <w:r w:rsidR="003414FB" w:rsidRPr="001B7088">
        <w:rPr>
          <w:rFonts w:ascii="Times New Roman" w:hAnsi="Times New Roman" w:cs="Times New Roman"/>
          <w:sz w:val="28"/>
          <w:szCs w:val="28"/>
          <w:lang w:eastAsia="ru-RU"/>
        </w:rPr>
        <w:t xml:space="preserve">9. Взаимодействие с МФЦ осуществляется при наличии соглашения о взаимодействии, заключенного между МФЦ и Администрацией </w:t>
      </w:r>
      <w:r w:rsidR="00A93020" w:rsidRPr="001B7088">
        <w:rPr>
          <w:rFonts w:ascii="Times New Roman" w:hAnsi="Times New Roman" w:cs="Times New Roman"/>
          <w:sz w:val="28"/>
          <w:szCs w:val="28"/>
          <w:lang w:eastAsia="ru-RU"/>
        </w:rPr>
        <w:t>Федорковского сельского поселения</w:t>
      </w:r>
      <w:r w:rsidR="003414FB" w:rsidRPr="001B708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7088" w:rsidRDefault="003414FB" w:rsidP="001B708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70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="00282843" w:rsidRPr="001B70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2843" w:rsidRPr="001B708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B7088">
        <w:rPr>
          <w:rFonts w:ascii="Times New Roman" w:hAnsi="Times New Roman" w:cs="Times New Roman"/>
          <w:sz w:val="28"/>
          <w:szCs w:val="28"/>
          <w:lang w:eastAsia="ru-RU"/>
        </w:rPr>
        <w:t xml:space="preserve">10. Заявление принимается </w:t>
      </w:r>
      <w:r w:rsidR="009D3BBC" w:rsidRPr="001B7088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уполномоченным </w:t>
      </w:r>
      <w:r w:rsidRPr="001B7088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специалистом </w:t>
      </w:r>
      <w:r w:rsidR="00282843" w:rsidRPr="001B7088">
        <w:rPr>
          <w:rFonts w:ascii="Times New Roman" w:hAnsi="Times New Roman" w:cs="Times New Roman"/>
          <w:sz w:val="28"/>
          <w:szCs w:val="28"/>
          <w:lang w:eastAsia="ru-RU"/>
        </w:rPr>
        <w:t>Администрации Федорковского сельского поселения</w:t>
      </w:r>
      <w:r w:rsidRPr="001B7088">
        <w:rPr>
          <w:rFonts w:ascii="Times New Roman" w:hAnsi="Times New Roman" w:cs="Times New Roman"/>
          <w:sz w:val="28"/>
          <w:szCs w:val="28"/>
          <w:lang w:eastAsia="ru-RU"/>
        </w:rPr>
        <w:t xml:space="preserve"> в день поступления документов. Заявителю выдается расписка в получении от заявителя документов, предусмотренных пунктом 6 настоящего Положения, с указанием их перечня и даты получения по форме (приложение 2 к настоящему Положению). В случае представления документов заявителем через МФЦ расписка выдается уполномоченным сотрудником МФЦ.</w:t>
      </w:r>
    </w:p>
    <w:p w:rsidR="001B7088" w:rsidRDefault="00282843" w:rsidP="001B708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70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B708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414FB" w:rsidRPr="001B7088">
        <w:rPr>
          <w:rFonts w:ascii="Times New Roman" w:hAnsi="Times New Roman" w:cs="Times New Roman"/>
          <w:sz w:val="28"/>
          <w:szCs w:val="28"/>
          <w:lang w:eastAsia="ru-RU"/>
        </w:rPr>
        <w:t>11. Документы, прилагаемые к заявлен</w:t>
      </w:r>
      <w:r w:rsidRPr="001B7088">
        <w:rPr>
          <w:rFonts w:ascii="Times New Roman" w:hAnsi="Times New Roman" w:cs="Times New Roman"/>
          <w:sz w:val="28"/>
          <w:szCs w:val="28"/>
          <w:lang w:eastAsia="ru-RU"/>
        </w:rPr>
        <w:t xml:space="preserve">ию, представляются заявителем в </w:t>
      </w:r>
      <w:r w:rsidR="003414FB" w:rsidRPr="001B7088">
        <w:rPr>
          <w:rFonts w:ascii="Times New Roman" w:hAnsi="Times New Roman" w:cs="Times New Roman"/>
          <w:sz w:val="28"/>
          <w:szCs w:val="28"/>
          <w:lang w:eastAsia="ru-RU"/>
        </w:rPr>
        <w:t>подлинниках либо в форме надлежащим образом заверенных копий.</w:t>
      </w:r>
      <w:r w:rsidR="003414FB" w:rsidRPr="001B708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B70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B708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414FB" w:rsidRPr="001B7088">
        <w:rPr>
          <w:rFonts w:ascii="Times New Roman" w:hAnsi="Times New Roman" w:cs="Times New Roman"/>
          <w:sz w:val="28"/>
          <w:szCs w:val="28"/>
          <w:lang w:eastAsia="ru-RU"/>
        </w:rPr>
        <w:t>Полномочия физического лица подтверждаются паспортом гражданина Российской Федерации.</w:t>
      </w:r>
    </w:p>
    <w:p w:rsidR="001B7088" w:rsidRDefault="003414FB" w:rsidP="001B708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7088">
        <w:rPr>
          <w:rFonts w:ascii="Times New Roman" w:hAnsi="Times New Roman" w:cs="Times New Roman"/>
          <w:sz w:val="28"/>
          <w:szCs w:val="28"/>
          <w:lang w:eastAsia="ru-RU"/>
        </w:rPr>
        <w:t>Полномочия представителя юридического либо физического лица, действующего на основании доверенности, подтверждаются доверенностью, выданной и оформленной в соответствии с требованиями законодательства Российской Федерации, а также паспортом гражданина Российской Федерации.</w:t>
      </w:r>
      <w:r w:rsidRPr="00BF76AE">
        <w:rPr>
          <w:lang w:eastAsia="ru-RU"/>
        </w:rPr>
        <w:br/>
      </w:r>
      <w:r w:rsidR="00282843" w:rsidRPr="00BF76AE">
        <w:rPr>
          <w:lang w:eastAsia="ru-RU"/>
        </w:rPr>
        <w:t xml:space="preserve"> </w:t>
      </w:r>
      <w:r w:rsidR="00282843" w:rsidRPr="00BF76AE">
        <w:rPr>
          <w:lang w:eastAsia="ru-RU"/>
        </w:rPr>
        <w:tab/>
      </w:r>
      <w:r w:rsidRPr="001B7088">
        <w:rPr>
          <w:rFonts w:ascii="Times New Roman" w:hAnsi="Times New Roman" w:cs="Times New Roman"/>
          <w:sz w:val="28"/>
          <w:szCs w:val="28"/>
          <w:lang w:eastAsia="ru-RU"/>
        </w:rPr>
        <w:t>Указанные требования к подтверждению полномочий заявителей предъявляются при обращении, в процессе принятия решения и при получении решения.</w:t>
      </w:r>
    </w:p>
    <w:p w:rsidR="00131A4D" w:rsidRDefault="001B7088" w:rsidP="00131A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</w:t>
      </w:r>
      <w:r w:rsidR="003414FB" w:rsidRPr="001B7088">
        <w:rPr>
          <w:rFonts w:ascii="Times New Roman" w:hAnsi="Times New Roman" w:cs="Times New Roman"/>
          <w:sz w:val="28"/>
          <w:szCs w:val="28"/>
          <w:lang w:eastAsia="ru-RU"/>
        </w:rPr>
        <w:t>12. Уполномоченный специалист</w:t>
      </w:r>
      <w:r w:rsidR="009D3BBC" w:rsidRPr="001B708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Федорковского сельского поселения</w:t>
      </w:r>
      <w:r w:rsidR="003414FB" w:rsidRPr="001B7088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обеспечивает рассмотрение заявления:</w:t>
      </w:r>
    </w:p>
    <w:p w:rsidR="00131A4D" w:rsidRDefault="003414FB" w:rsidP="00131A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7088">
        <w:rPr>
          <w:rFonts w:ascii="Times New Roman" w:hAnsi="Times New Roman" w:cs="Times New Roman"/>
          <w:sz w:val="28"/>
          <w:szCs w:val="28"/>
          <w:lang w:eastAsia="ru-RU"/>
        </w:rPr>
        <w:t>1) проверяет приложенные к заявлению документы;</w:t>
      </w:r>
    </w:p>
    <w:p w:rsidR="00131A4D" w:rsidRDefault="00131A4D" w:rsidP="00131A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414FB" w:rsidRPr="001B7088">
        <w:rPr>
          <w:rFonts w:ascii="Times New Roman" w:hAnsi="Times New Roman" w:cs="Times New Roman"/>
          <w:sz w:val="28"/>
          <w:szCs w:val="28"/>
          <w:lang w:eastAsia="ru-RU"/>
        </w:rPr>
        <w:t xml:space="preserve">) направляет на регистрацию заявление и приложенные к нему документы ответственному специалисту </w:t>
      </w:r>
      <w:r w:rsidR="009D3BBC" w:rsidRPr="001B7088">
        <w:rPr>
          <w:rFonts w:ascii="Times New Roman" w:hAnsi="Times New Roman" w:cs="Times New Roman"/>
          <w:sz w:val="28"/>
          <w:szCs w:val="28"/>
          <w:lang w:eastAsia="ru-RU"/>
        </w:rPr>
        <w:t>Администрации Федорковского сельского поселения</w:t>
      </w:r>
      <w:r w:rsidR="003414FB" w:rsidRPr="001B7088">
        <w:rPr>
          <w:rFonts w:ascii="Times New Roman" w:hAnsi="Times New Roman" w:cs="Times New Roman"/>
          <w:sz w:val="28"/>
          <w:szCs w:val="28"/>
          <w:lang w:eastAsia="ru-RU"/>
        </w:rPr>
        <w:t xml:space="preserve"> за регистрацию входящей и исходящей корреспонденции;</w:t>
      </w:r>
      <w:r w:rsidR="003414FB" w:rsidRPr="001B708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3BBC" w:rsidRPr="001B70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3BBC" w:rsidRPr="001B708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414FB" w:rsidRPr="001B7088">
        <w:rPr>
          <w:rFonts w:ascii="Times New Roman" w:hAnsi="Times New Roman" w:cs="Times New Roman"/>
          <w:sz w:val="28"/>
          <w:szCs w:val="28"/>
          <w:lang w:eastAsia="ru-RU"/>
        </w:rPr>
        <w:t>3) запрашивает выписку из Единого государственного реестра недвижимости, содержащую сведения о зарегистрированных правах на садовый дом или жилой дом, в случае, указанном в пункте 7 настоящего Положения, в течение трех рабочих дней с момента принятия заявления;</w:t>
      </w:r>
      <w:proofErr w:type="gramEnd"/>
      <w:r w:rsidR="003414FB" w:rsidRPr="001B708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3BBC" w:rsidRPr="00BF76AE">
        <w:rPr>
          <w:lang w:eastAsia="ru-RU"/>
        </w:rPr>
        <w:t xml:space="preserve"> </w:t>
      </w:r>
      <w:r w:rsidR="009D3BBC" w:rsidRPr="00BF76AE">
        <w:rPr>
          <w:lang w:eastAsia="ru-RU"/>
        </w:rPr>
        <w:tab/>
      </w:r>
      <w:r w:rsidR="003414FB" w:rsidRPr="00131A4D">
        <w:rPr>
          <w:rFonts w:ascii="Times New Roman" w:hAnsi="Times New Roman" w:cs="Times New Roman"/>
          <w:sz w:val="28"/>
          <w:szCs w:val="28"/>
          <w:lang w:eastAsia="ru-RU"/>
        </w:rPr>
        <w:t xml:space="preserve">4) осуществляет подготовку, обеспечивает подписание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Главой Федорковского сельского поселения</w:t>
      </w:r>
      <w:r w:rsidR="003414FB" w:rsidRPr="00131A4D">
        <w:rPr>
          <w:rFonts w:ascii="Times New Roman" w:hAnsi="Times New Roman" w:cs="Times New Roman"/>
          <w:sz w:val="28"/>
          <w:szCs w:val="28"/>
          <w:lang w:eastAsia="ru-RU"/>
        </w:rPr>
        <w:t xml:space="preserve"> и направление заявителю уведомления о представлении правоустанавливающего документа, предусмотренного подпунктом 2 пункта 6 настоящего Положения, или нотариально заверенную копию такого документа, в случае, указанном в подпункте 3 пункта 15 настоящего Положения;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3414FB" w:rsidRDefault="00131A4D" w:rsidP="00131A4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5) </w:t>
      </w:r>
      <w:r w:rsidR="003414FB" w:rsidRPr="00131A4D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подготовку проекта решения по формам согласно приложениям 3, 4 к настоящему Положению и направление на рассмотрение </w:t>
      </w:r>
      <w:r w:rsidR="003414FB" w:rsidRPr="00131A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заявления с приложенными документами уполномоченному должностному лицу Администрации </w:t>
      </w:r>
      <w:r w:rsidR="00A93020" w:rsidRPr="00131A4D">
        <w:rPr>
          <w:rFonts w:ascii="Times New Roman" w:hAnsi="Times New Roman" w:cs="Times New Roman"/>
          <w:sz w:val="28"/>
          <w:szCs w:val="28"/>
          <w:lang w:eastAsia="ru-RU"/>
        </w:rPr>
        <w:t>Федорковского сельского поселения</w:t>
      </w:r>
      <w:r w:rsidR="003414FB" w:rsidRPr="00131A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4F2E" w:rsidRPr="00131A4D" w:rsidRDefault="003A4F2E" w:rsidP="00131A4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A4D" w:rsidRDefault="003414FB" w:rsidP="00131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A4D">
        <w:rPr>
          <w:rFonts w:ascii="Times New Roman" w:hAnsi="Times New Roman" w:cs="Times New Roman"/>
          <w:sz w:val="28"/>
          <w:szCs w:val="28"/>
          <w:lang w:eastAsia="ru-RU"/>
        </w:rPr>
        <w:t>13. Решение должно быть принято по результатам рассмотрения соответствующего заявления и иных документов, указанных в пункте 6 настоящего Положения, не позднее чем через 45 календарных дней со дня подачи заявления.</w:t>
      </w:r>
    </w:p>
    <w:p w:rsidR="003A4F2E" w:rsidRDefault="003A4F2E" w:rsidP="00131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A4D" w:rsidRDefault="003414FB" w:rsidP="00131A4D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14. В случае подачи заявления и документов через МФЦ срок принятия решения исчисляется со дня передачи МФЦ такого </w:t>
      </w:r>
      <w:r w:rsidRPr="00131A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заявления и документо</w:t>
      </w:r>
      <w:r w:rsidR="00131A4D" w:rsidRPr="00131A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в Администрацию Федорковского сельского поселения</w:t>
      </w:r>
    </w:p>
    <w:p w:rsidR="003A4F2E" w:rsidRPr="00131A4D" w:rsidRDefault="003A4F2E" w:rsidP="00131A4D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414FB" w:rsidRPr="00BF76AE" w:rsidRDefault="00131A4D" w:rsidP="00131A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15</w:t>
      </w:r>
      <w:r w:rsidR="003414FB" w:rsidRPr="00BF76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Решение об отказе в признании садового дома жилым домом или жилого дома садовым домом принимается в следующих случаях:</w:t>
      </w:r>
    </w:p>
    <w:p w:rsidR="00131A4D" w:rsidRDefault="003414FB" w:rsidP="00131A4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6AE">
        <w:rPr>
          <w:lang w:eastAsia="ru-RU"/>
        </w:rPr>
        <w:br/>
      </w:r>
      <w:r w:rsidR="00131A4D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131A4D">
        <w:rPr>
          <w:rFonts w:ascii="Times New Roman" w:hAnsi="Times New Roman" w:cs="Times New Roman"/>
          <w:sz w:val="28"/>
          <w:szCs w:val="28"/>
          <w:lang w:eastAsia="ru-RU"/>
        </w:rPr>
        <w:t>1) непредставление заявителем документов, предусмотренных подпунктами 1 и (или) 3 пункта 6 настоящего Положения;</w:t>
      </w:r>
    </w:p>
    <w:p w:rsidR="003414FB" w:rsidRPr="00131A4D" w:rsidRDefault="003414FB" w:rsidP="00131A4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A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31A4D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131A4D">
        <w:rPr>
          <w:rFonts w:ascii="Times New Roman" w:hAnsi="Times New Roman" w:cs="Times New Roman"/>
          <w:sz w:val="28"/>
          <w:szCs w:val="28"/>
          <w:lang w:eastAsia="ru-RU"/>
        </w:rPr>
        <w:t xml:space="preserve">2) поступление в </w:t>
      </w:r>
      <w:r w:rsidR="00254B6A" w:rsidRPr="00131A4D">
        <w:rPr>
          <w:rFonts w:ascii="Times New Roman" w:hAnsi="Times New Roman" w:cs="Times New Roman"/>
          <w:sz w:val="28"/>
          <w:szCs w:val="28"/>
          <w:lang w:eastAsia="ru-RU"/>
        </w:rPr>
        <w:t>Администрацию сельского поселения</w:t>
      </w:r>
      <w:r w:rsidRPr="00131A4D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3414FB" w:rsidRPr="00131A4D" w:rsidRDefault="003414FB" w:rsidP="00131A4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A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31A4D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131A4D">
        <w:rPr>
          <w:rFonts w:ascii="Times New Roman" w:hAnsi="Times New Roman" w:cs="Times New Roman"/>
          <w:sz w:val="28"/>
          <w:szCs w:val="28"/>
          <w:lang w:eastAsia="ru-RU"/>
        </w:rPr>
        <w:t xml:space="preserve">3) поступление в </w:t>
      </w:r>
      <w:r w:rsidR="00254B6A" w:rsidRPr="00131A4D">
        <w:rPr>
          <w:rFonts w:ascii="Times New Roman" w:hAnsi="Times New Roman" w:cs="Times New Roman"/>
          <w:sz w:val="28"/>
          <w:szCs w:val="28"/>
          <w:lang w:eastAsia="ru-RU"/>
        </w:rPr>
        <w:t>Администрацию сельского поселения</w:t>
      </w:r>
      <w:r w:rsidRPr="00131A4D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2 пункта 6 настоящего Положения, или нотариально заверенная копия такого документа не были представлены заявителем. </w:t>
      </w:r>
      <w:proofErr w:type="gramStart"/>
      <w:r w:rsidRPr="00131A4D">
        <w:rPr>
          <w:rFonts w:ascii="Times New Roman" w:hAnsi="Times New Roman" w:cs="Times New Roman"/>
          <w:sz w:val="28"/>
          <w:szCs w:val="28"/>
          <w:lang w:eastAsia="ru-RU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</w:t>
      </w:r>
      <w:r w:rsidR="00254B6A" w:rsidRPr="00131A4D">
        <w:rPr>
          <w:rFonts w:ascii="Times New Roman" w:hAnsi="Times New Roman" w:cs="Times New Roman"/>
          <w:sz w:val="28"/>
          <w:szCs w:val="28"/>
          <w:lang w:eastAsia="ru-RU"/>
        </w:rPr>
        <w:t>в Администрацию сельского поселения</w:t>
      </w:r>
      <w:r w:rsidRPr="00131A4D">
        <w:rPr>
          <w:rFonts w:ascii="Times New Roman" w:hAnsi="Times New Roman" w:cs="Times New Roman"/>
          <w:sz w:val="28"/>
          <w:szCs w:val="28"/>
          <w:lang w:eastAsia="ru-RU"/>
        </w:rPr>
        <w:t xml:space="preserve">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</w:t>
      </w:r>
      <w:proofErr w:type="gramEnd"/>
      <w:r w:rsidRPr="00131A4D">
        <w:rPr>
          <w:rFonts w:ascii="Times New Roman" w:hAnsi="Times New Roman" w:cs="Times New Roman"/>
          <w:sz w:val="28"/>
          <w:szCs w:val="28"/>
          <w:lang w:eastAsia="ru-RU"/>
        </w:rPr>
        <w:t xml:space="preserve"> 2 пункта 6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3414FB" w:rsidRPr="00131A4D" w:rsidRDefault="003414FB" w:rsidP="00131A4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A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="00131A4D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131A4D">
        <w:rPr>
          <w:rFonts w:ascii="Times New Roman" w:hAnsi="Times New Roman" w:cs="Times New Roman"/>
          <w:sz w:val="28"/>
          <w:szCs w:val="28"/>
          <w:lang w:eastAsia="ru-RU"/>
        </w:rPr>
        <w:t>4) непредставление заявителем документа, предусмотренного подпунктом 4 пункта 6 настоящего Положения, в случае если садовый дом или жилой дом обременен правами третьих лиц;</w:t>
      </w:r>
    </w:p>
    <w:p w:rsidR="003414FB" w:rsidRPr="00131A4D" w:rsidRDefault="003414FB" w:rsidP="003A4F2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A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A4F2E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131A4D">
        <w:rPr>
          <w:rFonts w:ascii="Times New Roman" w:hAnsi="Times New Roman" w:cs="Times New Roman"/>
          <w:sz w:val="28"/>
          <w:szCs w:val="28"/>
          <w:lang w:eastAsia="ru-RU"/>
        </w:rPr>
        <w:t>5)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3414FB" w:rsidRPr="00131A4D" w:rsidRDefault="003414FB" w:rsidP="003A4F2E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A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A4F2E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131A4D">
        <w:rPr>
          <w:rFonts w:ascii="Times New Roman" w:hAnsi="Times New Roman" w:cs="Times New Roman"/>
          <w:sz w:val="28"/>
          <w:szCs w:val="28"/>
          <w:lang w:eastAsia="ru-RU"/>
        </w:rPr>
        <w:t>6)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3414FB" w:rsidRPr="00131A4D" w:rsidRDefault="003414FB" w:rsidP="003A4F2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A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A4F2E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131A4D">
        <w:rPr>
          <w:rFonts w:ascii="Times New Roman" w:hAnsi="Times New Roman" w:cs="Times New Roman"/>
          <w:sz w:val="28"/>
          <w:szCs w:val="28"/>
          <w:lang w:eastAsia="ru-RU"/>
        </w:rPr>
        <w:t xml:space="preserve">16. Решение о признании садового дома жилым домом или жилого дома садовым домом </w:t>
      </w:r>
      <w:r w:rsidR="003A4F2E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регистрируется в журнале регистрации и </w:t>
      </w:r>
      <w:r w:rsidRPr="00131A4D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направляется уполномоченным </w:t>
      </w:r>
      <w:r w:rsidR="003A4F2E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специалистом</w:t>
      </w:r>
      <w:r w:rsidR="002D2893" w:rsidRPr="00131A4D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</w:t>
      </w:r>
      <w:r w:rsidRPr="00131A4D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указанным в заявлении способом заявителю не позднее, чем через 3 рабочих дня со дня принятия такого решения. В случае выбора заявителем в заявлении способа получения лично в МФЦ такое решение направляется в указанный в настоящем пункте срок в МФЦ.</w:t>
      </w:r>
    </w:p>
    <w:p w:rsidR="003A4F2E" w:rsidRDefault="003414FB" w:rsidP="003A4F2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A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A4F2E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131A4D">
        <w:rPr>
          <w:rFonts w:ascii="Times New Roman" w:hAnsi="Times New Roman" w:cs="Times New Roman"/>
          <w:sz w:val="28"/>
          <w:szCs w:val="28"/>
          <w:lang w:eastAsia="ru-RU"/>
        </w:rPr>
        <w:t xml:space="preserve">17. Решение об отказе в признании садового дома жилым домом или жилого дома садовым домом выдается или направляется уполномоченным должностным лицом </w:t>
      </w:r>
      <w:r w:rsidR="002D2893" w:rsidRPr="00131A4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 </w:t>
      </w:r>
      <w:r w:rsidRPr="00131A4D">
        <w:rPr>
          <w:rFonts w:ascii="Times New Roman" w:hAnsi="Times New Roman" w:cs="Times New Roman"/>
          <w:sz w:val="28"/>
          <w:szCs w:val="28"/>
          <w:lang w:eastAsia="ru-RU"/>
        </w:rPr>
        <w:t>указанным в заявлении способом заявителю не позднее, чем через 3 рабочих дня со дня принятия такого решения. В случае выбора заявителем в заявлении способа получения лично в МФЦ такое решение направляется в указанный в настоящем пункте срок в МФЦ.</w:t>
      </w:r>
    </w:p>
    <w:p w:rsidR="003414FB" w:rsidRPr="003A4F2E" w:rsidRDefault="003414FB" w:rsidP="003A4F2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A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A4F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3A4F2E">
        <w:rPr>
          <w:rFonts w:ascii="Times New Roman" w:hAnsi="Times New Roman" w:cs="Times New Roman"/>
          <w:sz w:val="28"/>
          <w:szCs w:val="28"/>
          <w:lang w:eastAsia="ru-RU"/>
        </w:rPr>
        <w:t>Информация о готовности решения размещается на официальном сайте</w:t>
      </w:r>
      <w:r w:rsidR="003A4F2E" w:rsidRPr="003A4F2E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Федорковского сельского поселения (</w:t>
      </w:r>
      <w:proofErr w:type="spellStart"/>
      <w:r w:rsidR="003A4F2E" w:rsidRPr="003A4F2E">
        <w:rPr>
          <w:rFonts w:ascii="Times New Roman" w:hAnsi="Times New Roman" w:cs="Times New Roman"/>
          <w:sz w:val="28"/>
          <w:szCs w:val="28"/>
          <w:lang w:eastAsia="ru-RU"/>
        </w:rPr>
        <w:t>федорково</w:t>
      </w:r>
      <w:proofErr w:type="gramStart"/>
      <w:r w:rsidR="003A4F2E" w:rsidRPr="003A4F2E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3A4F2E" w:rsidRPr="003A4F2E">
        <w:rPr>
          <w:rFonts w:ascii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3A4F2E" w:rsidRPr="003A4F2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A4F2E">
        <w:rPr>
          <w:rFonts w:ascii="Times New Roman" w:hAnsi="Times New Roman" w:cs="Times New Roman"/>
          <w:sz w:val="28"/>
          <w:szCs w:val="28"/>
          <w:lang w:eastAsia="ru-RU"/>
        </w:rPr>
        <w:t>, информация о присвоенном регистрационном номере заявлению предоставляется заявителю по телефону, указанному в пункте 8 настоящего Положения.</w:t>
      </w:r>
    </w:p>
    <w:p w:rsidR="003414FB" w:rsidRPr="00131A4D" w:rsidRDefault="003414FB" w:rsidP="003A4F2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A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A4F2E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131A4D">
        <w:rPr>
          <w:rFonts w:ascii="Times New Roman" w:hAnsi="Times New Roman" w:cs="Times New Roman"/>
          <w:sz w:val="28"/>
          <w:szCs w:val="28"/>
          <w:lang w:eastAsia="ru-RU"/>
        </w:rPr>
        <w:t xml:space="preserve">Если заявитель не явился к уполномоченному специалисту </w:t>
      </w:r>
      <w:r w:rsidR="00FC0F34" w:rsidRPr="00131A4D">
        <w:rPr>
          <w:rFonts w:ascii="Times New Roman" w:hAnsi="Times New Roman" w:cs="Times New Roman"/>
          <w:sz w:val="28"/>
          <w:szCs w:val="28"/>
          <w:lang w:eastAsia="ru-RU"/>
        </w:rPr>
        <w:t>Администрации  сельского поселения</w:t>
      </w:r>
      <w:r w:rsidRPr="00131A4D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пяти рабочих дней со дня готовности решения, в случае выбора получения решения в</w:t>
      </w:r>
      <w:r w:rsidR="00FC0F34" w:rsidRPr="00131A4D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 сельского поселения</w:t>
      </w:r>
      <w:r w:rsidRPr="00131A4D">
        <w:rPr>
          <w:rFonts w:ascii="Times New Roman" w:hAnsi="Times New Roman" w:cs="Times New Roman"/>
          <w:sz w:val="28"/>
          <w:szCs w:val="28"/>
          <w:lang w:eastAsia="ru-RU"/>
        </w:rPr>
        <w:t xml:space="preserve"> лично, то решение хранится в архиве </w:t>
      </w:r>
      <w:r w:rsidR="00FC0F34" w:rsidRPr="00131A4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 сельского поселения </w:t>
      </w:r>
      <w:r w:rsidRPr="00131A4D">
        <w:rPr>
          <w:rFonts w:ascii="Times New Roman" w:hAnsi="Times New Roman" w:cs="Times New Roman"/>
          <w:sz w:val="28"/>
          <w:szCs w:val="28"/>
          <w:lang w:eastAsia="ru-RU"/>
        </w:rPr>
        <w:t xml:space="preserve"> до востребования.</w:t>
      </w:r>
    </w:p>
    <w:p w:rsidR="003414FB" w:rsidRPr="00131A4D" w:rsidRDefault="003414FB" w:rsidP="003A4F2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A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="003A4F2E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131A4D">
        <w:rPr>
          <w:rFonts w:ascii="Times New Roman" w:hAnsi="Times New Roman" w:cs="Times New Roman"/>
          <w:sz w:val="28"/>
          <w:szCs w:val="28"/>
          <w:lang w:eastAsia="ru-RU"/>
        </w:rPr>
        <w:t>18.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пунктом 15 настоящего Положения.</w:t>
      </w:r>
    </w:p>
    <w:p w:rsidR="003414FB" w:rsidRPr="00131A4D" w:rsidRDefault="003414FB" w:rsidP="003A4F2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A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A4F2E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131A4D">
        <w:rPr>
          <w:rFonts w:ascii="Times New Roman" w:hAnsi="Times New Roman" w:cs="Times New Roman"/>
          <w:sz w:val="28"/>
          <w:szCs w:val="28"/>
          <w:lang w:eastAsia="ru-RU"/>
        </w:rPr>
        <w:t>19.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p w:rsidR="00FC0F34" w:rsidRPr="003A4F2E" w:rsidRDefault="003A4F2E" w:rsidP="003A4F2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A4F2E">
        <w:rPr>
          <w:rFonts w:ascii="Times New Roman" w:hAnsi="Times New Roman" w:cs="Times New Roman"/>
          <w:b/>
          <w:sz w:val="28"/>
          <w:szCs w:val="28"/>
          <w:lang w:eastAsia="ru-RU"/>
        </w:rPr>
        <w:t>Коррупциогенных</w:t>
      </w:r>
      <w:proofErr w:type="spellEnd"/>
      <w:r w:rsidRPr="003A4F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факторов  в данном постановлении не выявлено</w:t>
      </w:r>
      <w:r w:rsidR="003414FB" w:rsidRPr="003A4F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414FB" w:rsidRPr="00131A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C0F34" w:rsidRPr="003A4F2E">
        <w:rPr>
          <w:rFonts w:ascii="Times New Roman" w:hAnsi="Times New Roman" w:cs="Times New Roman"/>
          <w:sz w:val="28"/>
          <w:szCs w:val="28"/>
          <w:lang w:eastAsia="ru-RU"/>
        </w:rPr>
        <w:t>Проект подготовила и завизировала</w:t>
      </w:r>
    </w:p>
    <w:p w:rsidR="00FC0F34" w:rsidRPr="003A4F2E" w:rsidRDefault="00FC0F34" w:rsidP="003A4F2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A4F2E">
        <w:rPr>
          <w:rFonts w:ascii="Times New Roman" w:hAnsi="Times New Roman" w:cs="Times New Roman"/>
          <w:sz w:val="28"/>
          <w:szCs w:val="28"/>
          <w:lang w:eastAsia="ru-RU"/>
        </w:rPr>
        <w:t>Заместитель Главы администрации                                               Н.А. Петрова</w:t>
      </w:r>
    </w:p>
    <w:p w:rsidR="00FC0F34" w:rsidRDefault="00FC0F34" w:rsidP="003A4F2E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FC0F34" w:rsidRDefault="00FC0F34" w:rsidP="003414F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FC0F34" w:rsidRDefault="00FC0F34" w:rsidP="003414F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FC0F34" w:rsidRDefault="00FC0F34" w:rsidP="003414F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CF61FC" w:rsidRDefault="00CF61FC" w:rsidP="00A905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1FC" w:rsidRDefault="00CF61FC" w:rsidP="00A905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1FC" w:rsidRDefault="00CF61FC" w:rsidP="00A905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1FC" w:rsidRDefault="00CF61FC" w:rsidP="00A905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1FC" w:rsidRDefault="00CF61FC" w:rsidP="00A905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1FC" w:rsidRDefault="00CF61FC" w:rsidP="00A905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1FC" w:rsidRDefault="00CF61FC" w:rsidP="00A905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1FC" w:rsidRDefault="00CF61FC" w:rsidP="00A905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1FC" w:rsidRDefault="00CF61FC" w:rsidP="00A905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1FC" w:rsidRDefault="00CF61FC" w:rsidP="00A905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1FC" w:rsidRDefault="00CF61FC" w:rsidP="00A905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1FC" w:rsidRDefault="00CF61FC" w:rsidP="00A905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F2E" w:rsidRDefault="003A4F2E" w:rsidP="00A905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F2E" w:rsidRDefault="003A4F2E" w:rsidP="00A905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34C" w:rsidRDefault="009F234C" w:rsidP="009F234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14FB" w:rsidRPr="00FC0F34" w:rsidRDefault="00CF61FC" w:rsidP="009F234C">
      <w:pPr>
        <w:spacing w:after="0" w:line="240" w:lineRule="exact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D2D2D"/>
          <w:sz w:val="24"/>
          <w:szCs w:val="24"/>
          <w:lang w:eastAsia="ru-RU"/>
        </w:rPr>
        <w:lastRenderedPageBreak/>
        <w:t>Приложение 1</w:t>
      </w:r>
      <w:r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 xml:space="preserve">к Положению </w:t>
      </w:r>
      <w:r w:rsidR="003414FB"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о порядке признания</w:t>
      </w:r>
      <w:r w:rsidR="003414FB"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>садового дома жилым домом</w:t>
      </w:r>
      <w:r w:rsidR="003414FB"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>и жилого дома садовым домом</w:t>
      </w:r>
      <w:r w:rsidR="003414FB"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 xml:space="preserve">на территории </w:t>
      </w:r>
      <w:r w:rsidR="00A93020"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Федорковского сельского поселения</w:t>
      </w:r>
    </w:p>
    <w:p w:rsidR="003414FB" w:rsidRDefault="003414FB" w:rsidP="009F234C">
      <w:pPr>
        <w:spacing w:after="0" w:line="240" w:lineRule="exact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>                                       В        Администрацию        </w:t>
      </w:r>
      <w:r w:rsidR="00A905DA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Федорковского</w:t>
      </w:r>
    </w:p>
    <w:p w:rsidR="00A905DA" w:rsidRPr="00FC0F34" w:rsidRDefault="00A905DA" w:rsidP="009F234C">
      <w:pPr>
        <w:spacing w:after="0" w:line="240" w:lineRule="exact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Сельского поселения</w:t>
      </w:r>
    </w:p>
    <w:p w:rsidR="003414FB" w:rsidRPr="00FC0F34" w:rsidRDefault="003414FB" w:rsidP="009F234C">
      <w:pPr>
        <w:spacing w:after="0" w:line="240" w:lineRule="exact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____________________________________</w:t>
      </w:r>
    </w:p>
    <w:p w:rsidR="003414FB" w:rsidRPr="00FC0F34" w:rsidRDefault="003414FB" w:rsidP="009F234C">
      <w:pPr>
        <w:spacing w:after="0" w:line="240" w:lineRule="exact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                   ____________________________________</w:t>
      </w:r>
    </w:p>
    <w:p w:rsidR="003414FB" w:rsidRPr="00FC0F34" w:rsidRDefault="003414FB" w:rsidP="009F234C">
      <w:pPr>
        <w:spacing w:after="0" w:line="240" w:lineRule="exact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                   от</w:t>
      </w:r>
    </w:p>
    <w:p w:rsidR="003414FB" w:rsidRPr="00FC0F34" w:rsidRDefault="003414FB" w:rsidP="009F234C">
      <w:pPr>
        <w:spacing w:after="0" w:line="240" w:lineRule="exact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                   ____________________________________</w:t>
      </w:r>
    </w:p>
    <w:p w:rsidR="003414FB" w:rsidRPr="00FC0F34" w:rsidRDefault="003414FB" w:rsidP="009F234C">
      <w:pPr>
        <w:spacing w:after="0" w:line="240" w:lineRule="exact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                   ____________________________________</w:t>
      </w:r>
    </w:p>
    <w:p w:rsidR="003414FB" w:rsidRPr="00FC0F34" w:rsidRDefault="003414FB" w:rsidP="009F234C">
      <w:pPr>
        <w:spacing w:after="0" w:line="240" w:lineRule="exact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                   </w:t>
      </w:r>
      <w:proofErr w:type="gramStart"/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(Ф.И.О.   для    граждан;     полное</w:t>
      </w:r>
      <w:proofErr w:type="gramEnd"/>
    </w:p>
    <w:p w:rsidR="003414FB" w:rsidRPr="00FC0F34" w:rsidRDefault="003414FB" w:rsidP="009F234C">
      <w:pPr>
        <w:spacing w:after="0" w:line="240" w:lineRule="exact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                   наименование    организации   -  </w:t>
      </w:r>
      <w:proofErr w:type="gramStart"/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для</w:t>
      </w:r>
      <w:proofErr w:type="gramEnd"/>
    </w:p>
    <w:p w:rsidR="003414FB" w:rsidRPr="00FC0F34" w:rsidRDefault="003414FB" w:rsidP="009F234C">
      <w:pPr>
        <w:spacing w:after="0" w:line="240" w:lineRule="exact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                   юридических лиц)</w:t>
      </w:r>
    </w:p>
    <w:p w:rsidR="003414FB" w:rsidRPr="00FC0F34" w:rsidRDefault="003414FB" w:rsidP="009F234C">
      <w:pPr>
        <w:spacing w:after="0" w:line="240" w:lineRule="exact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                   ____________________________________</w:t>
      </w:r>
    </w:p>
    <w:p w:rsidR="003414FB" w:rsidRPr="00FC0F34" w:rsidRDefault="003414FB" w:rsidP="009F234C">
      <w:pPr>
        <w:spacing w:after="0" w:line="240" w:lineRule="exact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                    документ, подтверждающий</w:t>
      </w:r>
    </w:p>
    <w:p w:rsidR="003414FB" w:rsidRPr="00FC0F34" w:rsidRDefault="003414FB" w:rsidP="009F234C">
      <w:pPr>
        <w:spacing w:after="0" w:line="240" w:lineRule="exact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                    полномочия действовать от имени</w:t>
      </w:r>
    </w:p>
    <w:p w:rsidR="003414FB" w:rsidRPr="00FC0F34" w:rsidRDefault="003414FB" w:rsidP="009F234C">
      <w:pPr>
        <w:spacing w:after="0" w:line="240" w:lineRule="exact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                    заявителя</w:t>
      </w:r>
    </w:p>
    <w:p w:rsidR="003414FB" w:rsidRPr="00FC0F34" w:rsidRDefault="003414FB" w:rsidP="009F234C">
      <w:pPr>
        <w:spacing w:after="0" w:line="240" w:lineRule="exact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                   ____________________________________</w:t>
      </w:r>
    </w:p>
    <w:p w:rsidR="003414FB" w:rsidRPr="00FC0F34" w:rsidRDefault="003414FB" w:rsidP="009F234C">
      <w:pPr>
        <w:spacing w:after="0" w:line="240" w:lineRule="exact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                   ____________________________________</w:t>
      </w:r>
    </w:p>
    <w:p w:rsidR="003414FB" w:rsidRPr="00FC0F34" w:rsidRDefault="003414FB" w:rsidP="009F234C">
      <w:pPr>
        <w:spacing w:after="0" w:line="240" w:lineRule="exact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                       (почтовый адрес заявителя)</w:t>
      </w:r>
    </w:p>
    <w:p w:rsidR="003414FB" w:rsidRPr="00FC0F34" w:rsidRDefault="003414FB" w:rsidP="009F234C">
      <w:pPr>
        <w:spacing w:after="0" w:line="240" w:lineRule="exact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                   </w:t>
      </w:r>
      <w:r w:rsidR="00A905DA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в</w:t>
      </w: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ариант        для      </w:t>
      </w:r>
      <w:proofErr w:type="gramStart"/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юридического</w:t>
      </w:r>
      <w:proofErr w:type="gramEnd"/>
    </w:p>
    <w:p w:rsidR="003414FB" w:rsidRPr="00FC0F34" w:rsidRDefault="003414FB" w:rsidP="009F234C">
      <w:pPr>
        <w:spacing w:after="0" w:line="240" w:lineRule="exact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                   лица</w:t>
      </w:r>
    </w:p>
    <w:p w:rsidR="003414FB" w:rsidRPr="00FC0F34" w:rsidRDefault="003414FB" w:rsidP="009F234C">
      <w:pPr>
        <w:spacing w:after="0" w:line="240" w:lineRule="exact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                   ОГРН</w:t>
      </w:r>
    </w:p>
    <w:p w:rsidR="003414FB" w:rsidRPr="00FC0F34" w:rsidRDefault="003414FB" w:rsidP="009F234C">
      <w:pPr>
        <w:spacing w:after="0" w:line="240" w:lineRule="exact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                   ___________________________________,</w:t>
      </w:r>
    </w:p>
    <w:p w:rsidR="003414FB" w:rsidRPr="00FC0F34" w:rsidRDefault="003414FB" w:rsidP="009F234C">
      <w:pPr>
        <w:spacing w:after="0" w:line="240" w:lineRule="exact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                                         свидетельство о </w:t>
      </w:r>
      <w:proofErr w:type="gramStart"/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государственной</w:t>
      </w:r>
      <w:proofErr w:type="gramEnd"/>
    </w:p>
    <w:p w:rsidR="003414FB" w:rsidRPr="00FC0F34" w:rsidRDefault="003414FB" w:rsidP="009F234C">
      <w:pPr>
        <w:spacing w:after="0" w:line="240" w:lineRule="exact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                     регистрации заявителя в ЕГРЮЛ</w:t>
      </w:r>
    </w:p>
    <w:p w:rsidR="003414FB" w:rsidRPr="00FC0F34" w:rsidRDefault="003414FB" w:rsidP="009F234C">
      <w:pPr>
        <w:spacing w:after="0" w:line="240" w:lineRule="exact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                   ____________________________________</w:t>
      </w:r>
    </w:p>
    <w:p w:rsidR="003414FB" w:rsidRPr="00FC0F34" w:rsidRDefault="003414FB" w:rsidP="009F234C">
      <w:pPr>
        <w:spacing w:after="0" w:line="240" w:lineRule="exact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                   адрес: ____________________________,</w:t>
      </w:r>
    </w:p>
    <w:p w:rsidR="003414FB" w:rsidRPr="00FC0F34" w:rsidRDefault="003414FB" w:rsidP="009F234C">
      <w:pPr>
        <w:spacing w:after="0" w:line="240" w:lineRule="exact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                   телефон:___________________________,</w:t>
      </w:r>
    </w:p>
    <w:p w:rsidR="003414FB" w:rsidRPr="00FC0F34" w:rsidRDefault="003414FB" w:rsidP="009F234C">
      <w:pPr>
        <w:spacing w:after="0" w:line="240" w:lineRule="exact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                   адрес электронной почты:</w:t>
      </w:r>
    </w:p>
    <w:p w:rsidR="003414FB" w:rsidRPr="00FC0F34" w:rsidRDefault="003414FB" w:rsidP="009F234C">
      <w:pPr>
        <w:spacing w:after="0" w:line="240" w:lineRule="exact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                   ____________________________________</w:t>
      </w:r>
    </w:p>
    <w:p w:rsidR="003414FB" w:rsidRPr="00FC0F34" w:rsidRDefault="003414FB" w:rsidP="00A905DA">
      <w:pPr>
        <w:spacing w:after="0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>                                 Заявление</w:t>
      </w:r>
    </w:p>
    <w:p w:rsidR="003414FB" w:rsidRPr="00FC0F34" w:rsidRDefault="003414FB" w:rsidP="00A905DA">
      <w:pPr>
        <w:spacing w:after="0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о признании садового дома жилым домом</w:t>
      </w:r>
      <w:r w:rsidR="00A905DA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или жилого дома садовым домом</w:t>
      </w:r>
    </w:p>
    <w:p w:rsidR="003414FB" w:rsidRPr="00FC0F34" w:rsidRDefault="003414FB" w:rsidP="00A905DA">
      <w:pPr>
        <w:spacing w:after="0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>Прошу признать ____________________________________________________________</w:t>
      </w:r>
    </w:p>
    <w:p w:rsidR="003414FB" w:rsidRPr="00FC0F34" w:rsidRDefault="003414FB" w:rsidP="00A905DA">
      <w:pPr>
        <w:spacing w:after="0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         (садовый дом жилым домом/жилой дом садовым домом - </w:t>
      </w:r>
      <w:proofErr w:type="gramStart"/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нужное</w:t>
      </w:r>
      <w:proofErr w:type="gramEnd"/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указать)</w:t>
      </w:r>
    </w:p>
    <w:p w:rsidR="003414FB" w:rsidRPr="00FC0F34" w:rsidRDefault="003414FB" w:rsidP="00A905DA">
      <w:pPr>
        <w:spacing w:after="0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proofErr w:type="gramStart"/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расположенный</w:t>
      </w:r>
      <w:proofErr w:type="gramEnd"/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по адресу: __________________________________________________</w:t>
      </w:r>
    </w:p>
    <w:p w:rsidR="003414FB" w:rsidRPr="00FC0F34" w:rsidRDefault="003414FB" w:rsidP="00A905DA">
      <w:pPr>
        <w:spacing w:after="0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__________________________________________________________________________,</w:t>
      </w:r>
    </w:p>
    <w:p w:rsidR="003414FB" w:rsidRPr="00FC0F34" w:rsidRDefault="003414FB" w:rsidP="00A905DA">
      <w:pPr>
        <w:spacing w:after="0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с кадастровым номером ____________________________________________________,</w:t>
      </w:r>
    </w:p>
    <w:p w:rsidR="003414FB" w:rsidRPr="00FC0F34" w:rsidRDefault="003414FB" w:rsidP="00A905DA">
      <w:pPr>
        <w:spacing w:after="0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кадастровый номер земельного участка, в пределах которого расположен дом:</w:t>
      </w:r>
    </w:p>
    <w:p w:rsidR="003414FB" w:rsidRPr="00FC0F34" w:rsidRDefault="003414FB" w:rsidP="00FC0F34">
      <w:pPr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___________________________________________________________________________</w:t>
      </w:r>
    </w:p>
    <w:p w:rsidR="003414FB" w:rsidRPr="00FC0F34" w:rsidRDefault="003414FB" w:rsidP="00A905DA">
      <w:pPr>
        <w:spacing w:after="0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>Прошу _____________________________________________________________________</w:t>
      </w:r>
    </w:p>
    <w:p w:rsidR="003414FB" w:rsidRPr="00FC0F34" w:rsidRDefault="003414FB" w:rsidP="00A905DA">
      <w:pPr>
        <w:spacing w:after="0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</w:t>
      </w:r>
      <w:proofErr w:type="gramStart"/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(указать  способ получения решения: почтовое отправление с уведомлением</w:t>
      </w:r>
      <w:proofErr w:type="gramEnd"/>
    </w:p>
    <w:p w:rsidR="003414FB" w:rsidRPr="00FC0F34" w:rsidRDefault="003414FB" w:rsidP="00A905DA">
      <w:pPr>
        <w:spacing w:after="0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о вручении, электронная почта, получение лично в "Многофункциональный центр</w:t>
      </w:r>
    </w:p>
    <w:p w:rsidR="003414FB" w:rsidRPr="00FC0F34" w:rsidRDefault="003414FB" w:rsidP="00A905DA">
      <w:pPr>
        <w:spacing w:after="0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по  предоставлению государственных и муниципальных услуг </w:t>
      </w:r>
      <w:r w:rsidR="00A93020"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Федорковского сельского поселения</w:t>
      </w: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"</w:t>
      </w:r>
    </w:p>
    <w:p w:rsidR="003414FB" w:rsidRPr="00FC0F34" w:rsidRDefault="003414FB" w:rsidP="00A905DA">
      <w:pPr>
        <w:spacing w:after="0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-  в  случае  подачи  заявления в указанный орган, получение лично в </w:t>
      </w:r>
      <w:r w:rsidR="00A905DA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Администрации Федорковского сельского поселения;</w:t>
      </w:r>
    </w:p>
    <w:p w:rsidR="003414FB" w:rsidRPr="00FC0F34" w:rsidRDefault="003414FB" w:rsidP="00A905DA">
      <w:pPr>
        <w:spacing w:after="0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Приложение:</w:t>
      </w:r>
    </w:p>
    <w:p w:rsidR="003414FB" w:rsidRPr="00FC0F34" w:rsidRDefault="003414FB" w:rsidP="00A905DA">
      <w:pPr>
        <w:spacing w:after="0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1. _______________________________________________________________________;</w:t>
      </w:r>
    </w:p>
    <w:p w:rsidR="003414FB" w:rsidRPr="00FC0F34" w:rsidRDefault="003414FB" w:rsidP="00A905DA">
      <w:pPr>
        <w:spacing w:after="0" w:line="240" w:lineRule="exact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lastRenderedPageBreak/>
        <w:t>    </w:t>
      </w:r>
      <w:proofErr w:type="gramStart"/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(Указывается:  выписка из Единого государственного реестра недвижимости</w:t>
      </w:r>
      <w:r w:rsidR="00A905DA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об   основных   характеристиках   и  зарегистрированных  правах  на  объект</w:t>
      </w:r>
      <w:r w:rsidR="00A905DA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недвижимости   (далее   -   выписка  из  Единого  государственного  реестра</w:t>
      </w:r>
      <w:r w:rsidR="00A905DA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недвижимости), содержащая сведения о зарегистрированных правах заявителя на</w:t>
      </w:r>
      <w:r w:rsidR="00A905DA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садовый  дом или жилой дом, либо правоустанавливающий документ на жилой дом</w:t>
      </w:r>
      <w:r w:rsidR="00A905DA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или садовый дом в случае, если право собственности заявителя на садовый дом</w:t>
      </w:r>
      <w:r w:rsidR="00A905DA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или   жилой  дом  не  зарегистрировано  в  Едином</w:t>
      </w:r>
      <w:proofErr w:type="gramEnd"/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 государственном  </w:t>
      </w:r>
      <w:proofErr w:type="gramStart"/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реестре</w:t>
      </w:r>
      <w:proofErr w:type="gramEnd"/>
      <w:r w:rsidR="00A905DA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недвижимости, или нотариально заверенную копию такого документа);</w:t>
      </w:r>
    </w:p>
    <w:p w:rsidR="003414FB" w:rsidRPr="00FC0F34" w:rsidRDefault="003414FB" w:rsidP="00A905DA">
      <w:pPr>
        <w:spacing w:after="0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2. _______________________________________________________________________;</w:t>
      </w:r>
    </w:p>
    <w:p w:rsidR="003414FB" w:rsidRPr="00FC0F34" w:rsidRDefault="003414FB" w:rsidP="00A905DA">
      <w:pPr>
        <w:spacing w:after="0" w:line="240" w:lineRule="exact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</w:t>
      </w:r>
      <w:proofErr w:type="gramStart"/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(Указывается:   заключение   по   обследованию  технического  состояния</w:t>
      </w:r>
      <w:r w:rsidR="00A905DA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объекта, подтверждающее соответствие садового дома требованиям к надежности</w:t>
      </w:r>
      <w:r w:rsidR="00A905DA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и  безопасности,  установленным  частью  2  статьи  5,  статьями  7, 8 и 10</w:t>
      </w:r>
      <w:r w:rsidR="00A905DA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Федерального   закона   "Технический  регламент  о  безопасности  зданий  и</w:t>
      </w:r>
      <w:r w:rsidR="00A905DA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сооружений",   выданное  индивидуальным  предпринимателем  или  юридическим</w:t>
      </w:r>
      <w:r w:rsidR="00A905DA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лицом,  которые  являются  членами  саморегулируемой  организации в области</w:t>
      </w:r>
      <w:r w:rsidR="00A905DA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инженерных изысканий (в случае признания садового дома жилым домом);</w:t>
      </w:r>
      <w:proofErr w:type="gramEnd"/>
    </w:p>
    <w:p w:rsidR="003414FB" w:rsidRPr="00FC0F34" w:rsidRDefault="003414FB" w:rsidP="00A905DA">
      <w:pPr>
        <w:spacing w:after="0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3. _______________________________________________________________________;</w:t>
      </w:r>
    </w:p>
    <w:p w:rsidR="003414FB" w:rsidRPr="00FC0F34" w:rsidRDefault="003414FB" w:rsidP="00A905DA">
      <w:pPr>
        <w:spacing w:after="0" w:line="240" w:lineRule="exact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(Указывается:  в  случае,  если  садовый  дом  или  жилой дом обременен</w:t>
      </w:r>
      <w:r w:rsidR="00A905DA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правами третьих лиц, - нотариально удостоверенное согласие указанных лиц на</w:t>
      </w:r>
      <w:r w:rsidR="00A905DA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признание садового дома жилым домом или жилого дома садовым домом).</w:t>
      </w:r>
    </w:p>
    <w:p w:rsidR="003414FB" w:rsidRPr="00FC0F34" w:rsidRDefault="003414FB" w:rsidP="00A905DA">
      <w:pPr>
        <w:spacing w:after="0" w:line="240" w:lineRule="exact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>"____"____________ 20__ г.               __________________________________</w:t>
      </w:r>
    </w:p>
    <w:p w:rsidR="003414FB" w:rsidRPr="00FC0F34" w:rsidRDefault="003414FB" w:rsidP="00FC0F34">
      <w:pPr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                     (подпись заявителя с расшифровкой)</w:t>
      </w:r>
    </w:p>
    <w:p w:rsidR="00CF61FC" w:rsidRDefault="00CF61FC" w:rsidP="00FC0F3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1FC" w:rsidRDefault="00CF61FC" w:rsidP="00FC0F3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1FC" w:rsidRDefault="00CF61FC" w:rsidP="00FC0F3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1FC" w:rsidRDefault="00CF61FC" w:rsidP="00FC0F3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1FC" w:rsidRDefault="00CF61FC" w:rsidP="00FC0F3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1FC" w:rsidRDefault="00CF61FC" w:rsidP="00FC0F3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1FC" w:rsidRDefault="00CF61FC" w:rsidP="00FC0F3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1FC" w:rsidRDefault="00CF61FC" w:rsidP="00FC0F3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1FC" w:rsidRDefault="00CF61FC" w:rsidP="00FC0F3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1FC" w:rsidRDefault="00CF61FC" w:rsidP="00FC0F3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1FC" w:rsidRDefault="00CF61FC" w:rsidP="00FC0F3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1FC" w:rsidRDefault="00CF61FC" w:rsidP="00FC0F3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34C" w:rsidRDefault="009F234C" w:rsidP="00FC0F3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34C" w:rsidRDefault="009F234C" w:rsidP="00FC0F3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34C" w:rsidRDefault="009F234C" w:rsidP="00FC0F3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1FC" w:rsidRDefault="00CF61FC" w:rsidP="00FC0F3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1FC" w:rsidRDefault="00CF61FC" w:rsidP="00FC0F3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34C" w:rsidRDefault="009F234C" w:rsidP="00CF61FC">
      <w:pPr>
        <w:jc w:val="right"/>
        <w:rPr>
          <w:rFonts w:ascii="Times New Roman" w:hAnsi="Times New Roman" w:cs="Times New Roman"/>
          <w:lang w:eastAsia="ru-RU"/>
        </w:rPr>
      </w:pPr>
    </w:p>
    <w:p w:rsidR="003414FB" w:rsidRPr="00CF61FC" w:rsidRDefault="00CF61FC" w:rsidP="00CF61FC">
      <w:pPr>
        <w:jc w:val="right"/>
        <w:rPr>
          <w:rFonts w:ascii="Times New Roman" w:hAnsi="Times New Roman" w:cs="Times New Roman"/>
          <w:lang w:eastAsia="ru-RU"/>
        </w:rPr>
      </w:pPr>
      <w:r w:rsidRPr="00CF61FC">
        <w:rPr>
          <w:rFonts w:ascii="Times New Roman" w:hAnsi="Times New Roman" w:cs="Times New Roman"/>
          <w:lang w:eastAsia="ru-RU"/>
        </w:rPr>
        <w:lastRenderedPageBreak/>
        <w:t>Приложение 2</w:t>
      </w:r>
      <w:r w:rsidRPr="00CF61FC">
        <w:rPr>
          <w:rFonts w:ascii="Times New Roman" w:hAnsi="Times New Roman" w:cs="Times New Roman"/>
          <w:lang w:eastAsia="ru-RU"/>
        </w:rPr>
        <w:br/>
        <w:t xml:space="preserve">к Положению </w:t>
      </w:r>
      <w:r w:rsidR="003414FB" w:rsidRPr="00CF61FC">
        <w:rPr>
          <w:rFonts w:ascii="Times New Roman" w:hAnsi="Times New Roman" w:cs="Times New Roman"/>
          <w:lang w:eastAsia="ru-RU"/>
        </w:rPr>
        <w:t>о порядке признания</w:t>
      </w:r>
      <w:r w:rsidR="003414FB" w:rsidRPr="00CF61FC">
        <w:rPr>
          <w:rFonts w:ascii="Times New Roman" w:hAnsi="Times New Roman" w:cs="Times New Roman"/>
          <w:lang w:eastAsia="ru-RU"/>
        </w:rPr>
        <w:br/>
        <w:t>садового дома жилым домом</w:t>
      </w:r>
      <w:r w:rsidR="003414FB" w:rsidRPr="00CF61FC">
        <w:rPr>
          <w:rFonts w:ascii="Times New Roman" w:hAnsi="Times New Roman" w:cs="Times New Roman"/>
          <w:lang w:eastAsia="ru-RU"/>
        </w:rPr>
        <w:br/>
        <w:t>и жилого дома садовым домом</w:t>
      </w:r>
      <w:r w:rsidR="003414FB" w:rsidRPr="00CF61FC">
        <w:rPr>
          <w:rFonts w:ascii="Times New Roman" w:hAnsi="Times New Roman" w:cs="Times New Roman"/>
          <w:lang w:eastAsia="ru-RU"/>
        </w:rPr>
        <w:br/>
        <w:t xml:space="preserve">на территории </w:t>
      </w:r>
      <w:r w:rsidR="00A93020" w:rsidRPr="00CF61FC">
        <w:rPr>
          <w:rFonts w:ascii="Times New Roman" w:hAnsi="Times New Roman" w:cs="Times New Roman"/>
          <w:lang w:eastAsia="ru-RU"/>
        </w:rPr>
        <w:t>Федорковского сельского поселения</w:t>
      </w:r>
    </w:p>
    <w:p w:rsidR="003414FB" w:rsidRPr="00CF61FC" w:rsidRDefault="003414FB" w:rsidP="00CF61FC">
      <w:pPr>
        <w:spacing w:after="0"/>
        <w:jc w:val="center"/>
        <w:rPr>
          <w:rFonts w:ascii="Times New Roman" w:hAnsi="Times New Roman" w:cs="Times New Roman"/>
          <w:lang w:eastAsia="ru-RU"/>
        </w:rPr>
      </w:pPr>
      <w:r w:rsidRPr="00FC0F34">
        <w:rPr>
          <w:lang w:eastAsia="ru-RU"/>
        </w:rPr>
        <w:br/>
        <w:t>                                 </w:t>
      </w:r>
      <w:r w:rsidRPr="00CF61FC">
        <w:rPr>
          <w:rFonts w:ascii="Times New Roman" w:hAnsi="Times New Roman" w:cs="Times New Roman"/>
          <w:lang w:eastAsia="ru-RU"/>
        </w:rPr>
        <w:t>Расписка</w:t>
      </w:r>
    </w:p>
    <w:p w:rsidR="003414FB" w:rsidRPr="00CF61FC" w:rsidRDefault="003414FB" w:rsidP="00CF61FC">
      <w:pPr>
        <w:spacing w:after="0"/>
        <w:jc w:val="center"/>
        <w:rPr>
          <w:rFonts w:ascii="Times New Roman" w:hAnsi="Times New Roman" w:cs="Times New Roman"/>
          <w:lang w:eastAsia="ru-RU"/>
        </w:rPr>
      </w:pPr>
      <w:r w:rsidRPr="00CF61FC">
        <w:rPr>
          <w:rFonts w:ascii="Times New Roman" w:hAnsi="Times New Roman" w:cs="Times New Roman"/>
          <w:lang w:eastAsia="ru-RU"/>
        </w:rPr>
        <w:t xml:space="preserve">в получении документов, представляемых заявителем в </w:t>
      </w:r>
      <w:r w:rsidR="00B63267">
        <w:rPr>
          <w:rFonts w:ascii="Times New Roman" w:hAnsi="Times New Roman" w:cs="Times New Roman"/>
          <w:lang w:eastAsia="ru-RU"/>
        </w:rPr>
        <w:t xml:space="preserve"> Администрацию </w:t>
      </w:r>
      <w:r w:rsidR="00A93020" w:rsidRPr="00CF61FC">
        <w:rPr>
          <w:rFonts w:ascii="Times New Roman" w:hAnsi="Times New Roman" w:cs="Times New Roman"/>
          <w:lang w:eastAsia="ru-RU"/>
        </w:rPr>
        <w:t>Федорковского сельского поселения</w:t>
      </w:r>
    </w:p>
    <w:p w:rsidR="003414FB" w:rsidRPr="00CF61FC" w:rsidRDefault="003414FB" w:rsidP="00CF61FC">
      <w:pPr>
        <w:spacing w:after="0"/>
        <w:jc w:val="center"/>
        <w:rPr>
          <w:rFonts w:ascii="Times New Roman" w:hAnsi="Times New Roman" w:cs="Times New Roman"/>
          <w:lang w:eastAsia="ru-RU"/>
        </w:rPr>
      </w:pPr>
      <w:r w:rsidRPr="00CF61FC">
        <w:rPr>
          <w:rFonts w:ascii="Times New Roman" w:hAnsi="Times New Roman" w:cs="Times New Roman"/>
          <w:lang w:eastAsia="ru-RU"/>
        </w:rPr>
        <w:t>для принятия решения о признании садового дома жилым домом</w:t>
      </w:r>
    </w:p>
    <w:p w:rsidR="003414FB" w:rsidRPr="00CF61FC" w:rsidRDefault="003414FB" w:rsidP="00CF61FC">
      <w:pPr>
        <w:spacing w:after="0"/>
        <w:jc w:val="center"/>
        <w:rPr>
          <w:rFonts w:ascii="Times New Roman" w:hAnsi="Times New Roman" w:cs="Times New Roman"/>
          <w:lang w:eastAsia="ru-RU"/>
        </w:rPr>
      </w:pPr>
      <w:r w:rsidRPr="00CF61FC">
        <w:rPr>
          <w:rFonts w:ascii="Times New Roman" w:hAnsi="Times New Roman" w:cs="Times New Roman"/>
          <w:lang w:eastAsia="ru-RU"/>
        </w:rPr>
        <w:t xml:space="preserve">и жилого дома садовым домом на территории </w:t>
      </w:r>
      <w:r w:rsidR="00A93020" w:rsidRPr="00CF61FC">
        <w:rPr>
          <w:rFonts w:ascii="Times New Roman" w:hAnsi="Times New Roman" w:cs="Times New Roman"/>
          <w:lang w:eastAsia="ru-RU"/>
        </w:rPr>
        <w:t>Федорковского сельского поселения</w:t>
      </w:r>
      <w:r w:rsidRPr="00CF61FC">
        <w:rPr>
          <w:rFonts w:ascii="Times New Roman" w:hAnsi="Times New Roman" w:cs="Times New Roman"/>
          <w:lang w:eastAsia="ru-RU"/>
        </w:rPr>
        <w:t>,</w:t>
      </w:r>
    </w:p>
    <w:p w:rsidR="003414FB" w:rsidRPr="00CF61FC" w:rsidRDefault="003414FB" w:rsidP="00CF61FC">
      <w:pPr>
        <w:spacing w:after="0"/>
        <w:jc w:val="center"/>
        <w:rPr>
          <w:rFonts w:ascii="Times New Roman" w:hAnsi="Times New Roman" w:cs="Times New Roman"/>
          <w:lang w:eastAsia="ru-RU"/>
        </w:rPr>
      </w:pPr>
      <w:r w:rsidRPr="00CF61FC">
        <w:rPr>
          <w:rFonts w:ascii="Times New Roman" w:hAnsi="Times New Roman" w:cs="Times New Roman"/>
          <w:lang w:eastAsia="ru-RU"/>
        </w:rPr>
        <w:t>либо решение об отказе в признании садового дома жилым домом</w:t>
      </w:r>
    </w:p>
    <w:p w:rsidR="003414FB" w:rsidRPr="00CF61FC" w:rsidRDefault="003414FB" w:rsidP="00CF61FC">
      <w:pPr>
        <w:spacing w:after="0"/>
        <w:jc w:val="center"/>
        <w:rPr>
          <w:rFonts w:ascii="Times New Roman" w:hAnsi="Times New Roman" w:cs="Times New Roman"/>
          <w:lang w:eastAsia="ru-RU"/>
        </w:rPr>
      </w:pPr>
      <w:r w:rsidRPr="00CF61FC">
        <w:rPr>
          <w:rFonts w:ascii="Times New Roman" w:hAnsi="Times New Roman" w:cs="Times New Roman"/>
          <w:lang w:eastAsia="ru-RU"/>
        </w:rPr>
        <w:t>или жилого дома садовым домом</w:t>
      </w:r>
    </w:p>
    <w:p w:rsidR="003414FB" w:rsidRPr="00FC0F34" w:rsidRDefault="003414FB" w:rsidP="00FC0F34">
      <w:pPr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>    Настоящим  удостоверяется,  что  заявитель  /  представитель  заявителя</w:t>
      </w:r>
    </w:p>
    <w:p w:rsidR="003414FB" w:rsidRPr="00FC0F34" w:rsidRDefault="003414FB" w:rsidP="00FC0F34">
      <w:pPr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___________________________________________________________________________</w:t>
      </w:r>
    </w:p>
    <w:p w:rsidR="003414FB" w:rsidRPr="00FC0F34" w:rsidRDefault="003414FB" w:rsidP="00FC0F34">
      <w:pPr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     (фамилия, имя, отчество)</w:t>
      </w:r>
    </w:p>
    <w:p w:rsidR="003414FB" w:rsidRPr="00FC0F34" w:rsidRDefault="003414FB" w:rsidP="00FC0F34">
      <w:pPr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представил,  а  уполномоченный  специалист  </w:t>
      </w:r>
      <w:r w:rsidR="00CF61F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Администрации </w:t>
      </w: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A93020"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Федорковского сельского поселения</w:t>
      </w: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____________________________________________</w:t>
      </w:r>
      <w:r w:rsidR="00CF61F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______________________</w:t>
      </w: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_</w:t>
      </w:r>
    </w:p>
    <w:p w:rsidR="003414FB" w:rsidRPr="00FC0F34" w:rsidRDefault="003414FB" w:rsidP="00FC0F34">
      <w:pPr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             (фамилия, имя, отчество, должность)</w:t>
      </w:r>
    </w:p>
    <w:p w:rsidR="003414FB" w:rsidRPr="00FC0F34" w:rsidRDefault="003414FB" w:rsidP="00CF61FC">
      <w:pPr>
        <w:spacing w:after="0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получил нижеследующие документы: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238"/>
        <w:gridCol w:w="1660"/>
        <w:gridCol w:w="1835"/>
      </w:tblGrid>
      <w:tr w:rsidR="003414FB" w:rsidRPr="00FC0F34" w:rsidTr="003414FB">
        <w:trPr>
          <w:trHeight w:val="15"/>
        </w:trPr>
        <w:tc>
          <w:tcPr>
            <w:tcW w:w="554" w:type="dxa"/>
            <w:hideMark/>
          </w:tcPr>
          <w:p w:rsidR="003414FB" w:rsidRPr="00FC0F34" w:rsidRDefault="003414FB" w:rsidP="00CF61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hideMark/>
          </w:tcPr>
          <w:p w:rsidR="003414FB" w:rsidRPr="00FC0F34" w:rsidRDefault="003414FB" w:rsidP="00CF61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3414FB" w:rsidRPr="00FC0F34" w:rsidRDefault="003414FB" w:rsidP="00CF61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3414FB" w:rsidRPr="00FC0F34" w:rsidRDefault="003414FB" w:rsidP="00CF61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4FB" w:rsidRPr="00FC0F34" w:rsidTr="003414F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4FB" w:rsidRPr="00FC0F34" w:rsidRDefault="003414FB" w:rsidP="00CF61FC">
            <w:pPr>
              <w:spacing w:after="0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C0F3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C0F3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FC0F3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4FB" w:rsidRPr="00FC0F34" w:rsidRDefault="003414FB" w:rsidP="00CF61FC">
            <w:pPr>
              <w:spacing w:after="0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C0F3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документа</w:t>
            </w:r>
          </w:p>
          <w:p w:rsidR="003414FB" w:rsidRPr="00FC0F34" w:rsidRDefault="003414FB" w:rsidP="00CF61FC">
            <w:pPr>
              <w:spacing w:after="0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C0F3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(копия/оригинал)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4FB" w:rsidRPr="00FC0F34" w:rsidRDefault="003414FB" w:rsidP="00CF61FC">
            <w:pPr>
              <w:spacing w:after="0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C0F3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4FB" w:rsidRPr="00FC0F34" w:rsidRDefault="003414FB" w:rsidP="00CF61FC">
            <w:pPr>
              <w:spacing w:after="0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C0F3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листов в одном экземпляре</w:t>
            </w:r>
          </w:p>
        </w:tc>
      </w:tr>
      <w:tr w:rsidR="003414FB" w:rsidRPr="00FC0F34" w:rsidTr="003414F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4FB" w:rsidRPr="00FC0F34" w:rsidRDefault="003414FB" w:rsidP="00CF61FC">
            <w:pPr>
              <w:spacing w:after="0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C0F3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4FB" w:rsidRPr="00FC0F34" w:rsidRDefault="003414FB" w:rsidP="00CF61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4FB" w:rsidRPr="00FC0F34" w:rsidRDefault="003414FB" w:rsidP="00CF61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4FB" w:rsidRPr="00FC0F34" w:rsidRDefault="003414FB" w:rsidP="00CF61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4FB" w:rsidRPr="00FC0F34" w:rsidTr="003414F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4FB" w:rsidRPr="00FC0F34" w:rsidRDefault="003414FB" w:rsidP="00CF61FC">
            <w:pPr>
              <w:spacing w:after="0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C0F3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4FB" w:rsidRPr="00FC0F34" w:rsidRDefault="003414FB" w:rsidP="00CF61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4FB" w:rsidRPr="00FC0F34" w:rsidRDefault="003414FB" w:rsidP="00CF61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4FB" w:rsidRPr="00FC0F34" w:rsidRDefault="003414FB" w:rsidP="00CF61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4FB" w:rsidRPr="00FC0F34" w:rsidTr="003414F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4FB" w:rsidRPr="00FC0F34" w:rsidRDefault="003414FB" w:rsidP="00CF61FC">
            <w:pPr>
              <w:spacing w:after="0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C0F3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4FB" w:rsidRPr="00FC0F34" w:rsidRDefault="003414FB" w:rsidP="00CF61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4FB" w:rsidRPr="00FC0F34" w:rsidRDefault="003414FB" w:rsidP="00CF61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4FB" w:rsidRPr="00FC0F34" w:rsidRDefault="003414FB" w:rsidP="00CF61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4FB" w:rsidRPr="00FC0F34" w:rsidTr="003414F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4FB" w:rsidRPr="00FC0F34" w:rsidRDefault="003414FB" w:rsidP="00CF61FC">
            <w:pPr>
              <w:spacing w:after="0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C0F3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4FB" w:rsidRPr="00FC0F34" w:rsidRDefault="003414FB" w:rsidP="00CF61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4FB" w:rsidRPr="00FC0F34" w:rsidRDefault="003414FB" w:rsidP="00CF61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4FB" w:rsidRPr="00FC0F34" w:rsidRDefault="003414FB" w:rsidP="00CF61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4FB" w:rsidRPr="00FC0F34" w:rsidTr="003414F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4FB" w:rsidRPr="00FC0F34" w:rsidRDefault="003414FB" w:rsidP="00CF61FC">
            <w:pPr>
              <w:spacing w:after="0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C0F34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4FB" w:rsidRPr="00FC0F34" w:rsidRDefault="003414FB" w:rsidP="00CF61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4FB" w:rsidRPr="00FC0F34" w:rsidRDefault="003414FB" w:rsidP="00CF61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4FB" w:rsidRPr="00FC0F34" w:rsidRDefault="003414FB" w:rsidP="00CF61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14FB" w:rsidRPr="00CF61FC" w:rsidRDefault="003414FB" w:rsidP="00CF61FC">
      <w:pPr>
        <w:rPr>
          <w:rFonts w:ascii="Times New Roman" w:hAnsi="Times New Roman" w:cs="Times New Roman"/>
          <w:lang w:eastAsia="ru-RU"/>
        </w:rPr>
      </w:pPr>
      <w:r w:rsidRPr="00FC0F34">
        <w:rPr>
          <w:lang w:eastAsia="ru-RU"/>
        </w:rPr>
        <w:br/>
      </w:r>
      <w:r w:rsidRPr="00CF61FC">
        <w:rPr>
          <w:rFonts w:ascii="Times New Roman" w:hAnsi="Times New Roman" w:cs="Times New Roman"/>
          <w:lang w:eastAsia="ru-RU"/>
        </w:rPr>
        <w:t>Всего принято ____________ документов на _____________ листах.</w:t>
      </w:r>
    </w:p>
    <w:p w:rsidR="003414FB" w:rsidRPr="00FC0F34" w:rsidRDefault="003414FB" w:rsidP="00CF61FC">
      <w:pPr>
        <w:rPr>
          <w:lang w:eastAsia="ru-RU"/>
        </w:rPr>
      </w:pPr>
      <w:r w:rsidRPr="00CF61FC">
        <w:rPr>
          <w:rFonts w:ascii="Times New Roman" w:hAnsi="Times New Roman" w:cs="Times New Roman"/>
          <w:lang w:eastAsia="ru-RU"/>
        </w:rPr>
        <w:t>Документы передал: "___"_________ 20___ года _______________/_____________</w:t>
      </w:r>
    </w:p>
    <w:p w:rsidR="003414FB" w:rsidRPr="00CF61FC" w:rsidRDefault="003414FB" w:rsidP="00CF61FC">
      <w:pPr>
        <w:rPr>
          <w:rFonts w:ascii="Times New Roman" w:hAnsi="Times New Roman" w:cs="Times New Roman"/>
          <w:lang w:eastAsia="ru-RU"/>
        </w:rPr>
      </w:pPr>
      <w:r w:rsidRPr="00CF61FC">
        <w:rPr>
          <w:rFonts w:ascii="Times New Roman" w:hAnsi="Times New Roman" w:cs="Times New Roman"/>
          <w:lang w:eastAsia="ru-RU"/>
        </w:rPr>
        <w:t>                                               (подпись)     (расшифровка)</w:t>
      </w:r>
    </w:p>
    <w:p w:rsidR="003414FB" w:rsidRPr="00CF61FC" w:rsidRDefault="003414FB" w:rsidP="00CF61FC">
      <w:pPr>
        <w:rPr>
          <w:rFonts w:ascii="Times New Roman" w:hAnsi="Times New Roman" w:cs="Times New Roman"/>
          <w:lang w:eastAsia="ru-RU"/>
        </w:rPr>
      </w:pPr>
      <w:r w:rsidRPr="00CF61FC">
        <w:rPr>
          <w:rFonts w:ascii="Times New Roman" w:hAnsi="Times New Roman" w:cs="Times New Roman"/>
          <w:lang w:eastAsia="ru-RU"/>
        </w:rPr>
        <w:t>Документы принял: "___"__________ 20___ года _______________/_____________</w:t>
      </w:r>
    </w:p>
    <w:p w:rsidR="003414FB" w:rsidRPr="00CF61FC" w:rsidRDefault="003414FB" w:rsidP="00CF61FC">
      <w:pPr>
        <w:rPr>
          <w:rFonts w:ascii="Times New Roman" w:hAnsi="Times New Roman" w:cs="Times New Roman"/>
          <w:lang w:eastAsia="ru-RU"/>
        </w:rPr>
      </w:pPr>
      <w:r w:rsidRPr="00CF61FC">
        <w:rPr>
          <w:rFonts w:ascii="Times New Roman" w:hAnsi="Times New Roman" w:cs="Times New Roman"/>
          <w:lang w:eastAsia="ru-RU"/>
        </w:rPr>
        <w:t>                                               (подпись)     (расшифровка)</w:t>
      </w:r>
    </w:p>
    <w:p w:rsidR="00CF61FC" w:rsidRDefault="00CF61FC" w:rsidP="00FC0F3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1FC" w:rsidRDefault="00CF61FC" w:rsidP="00FC0F3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34C" w:rsidRDefault="009F234C" w:rsidP="00FC0F3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34C" w:rsidRDefault="009F234C" w:rsidP="00CF61FC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34C" w:rsidRDefault="009F234C" w:rsidP="009F234C">
      <w:pPr>
        <w:pStyle w:val="ConsPlusNonformat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234C" w:rsidTr="009F234C">
        <w:tc>
          <w:tcPr>
            <w:tcW w:w="4785" w:type="dxa"/>
          </w:tcPr>
          <w:p w:rsidR="009F234C" w:rsidRPr="009F234C" w:rsidRDefault="009F234C" w:rsidP="009F23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34C">
              <w:rPr>
                <w:rFonts w:ascii="Times New Roman" w:hAnsi="Times New Roman" w:cs="Times New Roman"/>
                <w:sz w:val="24"/>
                <w:szCs w:val="24"/>
              </w:rPr>
              <w:t>(Бланк уполномоченного</w:t>
            </w:r>
            <w:proofErr w:type="gramEnd"/>
          </w:p>
          <w:p w:rsidR="009F234C" w:rsidRPr="009F234C" w:rsidRDefault="009F234C" w:rsidP="009F23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34C"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самоуправления)</w:t>
            </w:r>
          </w:p>
          <w:p w:rsidR="009F234C" w:rsidRDefault="009F234C" w:rsidP="00CF61F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F234C" w:rsidRDefault="009F234C" w:rsidP="00CF61F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CF6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 Положению о порядке признания</w:t>
            </w:r>
            <w:r w:rsidRPr="00CF6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садового дома жилым домом</w:t>
            </w:r>
            <w:r w:rsidRPr="00CF6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жилого дома садовым домом</w:t>
            </w:r>
            <w:r w:rsidRPr="00CF6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 территории Федорковского сельского поселения</w:t>
            </w:r>
          </w:p>
        </w:tc>
      </w:tr>
    </w:tbl>
    <w:p w:rsidR="003414FB" w:rsidRPr="00CF61FC" w:rsidRDefault="003414FB" w:rsidP="009F234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414FB" w:rsidRPr="00CF61FC" w:rsidRDefault="003414FB" w:rsidP="00CF61FC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61FC">
        <w:rPr>
          <w:rFonts w:ascii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РЕШЕНИЕ</w:t>
      </w:r>
    </w:p>
    <w:p w:rsidR="003414FB" w:rsidRPr="00CF61FC" w:rsidRDefault="003414FB" w:rsidP="00CF61FC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61FC">
        <w:rPr>
          <w:rFonts w:ascii="Times New Roman" w:hAnsi="Times New Roman" w:cs="Times New Roman"/>
          <w:sz w:val="24"/>
          <w:szCs w:val="24"/>
          <w:lang w:eastAsia="ru-RU"/>
        </w:rPr>
        <w:t>о признании садового дома жилым домом</w:t>
      </w:r>
    </w:p>
    <w:p w:rsidR="003414FB" w:rsidRPr="00CF61FC" w:rsidRDefault="003414FB" w:rsidP="00CF61FC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61FC">
        <w:rPr>
          <w:rFonts w:ascii="Times New Roman" w:hAnsi="Times New Roman" w:cs="Times New Roman"/>
          <w:sz w:val="24"/>
          <w:szCs w:val="24"/>
          <w:lang w:eastAsia="ru-RU"/>
        </w:rPr>
        <w:t>и жилого дома садовым домом</w:t>
      </w:r>
    </w:p>
    <w:p w:rsidR="003414FB" w:rsidRPr="00CF61FC" w:rsidRDefault="003414FB" w:rsidP="009F234C">
      <w:pPr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FC0F34">
        <w:rPr>
          <w:lang w:eastAsia="ru-RU"/>
        </w:rPr>
        <w:br/>
      </w:r>
      <w:r w:rsidRPr="00CF61FC">
        <w:rPr>
          <w:rFonts w:ascii="Times New Roman" w:hAnsi="Times New Roman" w:cs="Times New Roman"/>
          <w:sz w:val="24"/>
          <w:szCs w:val="24"/>
          <w:lang w:eastAsia="ru-RU"/>
        </w:rPr>
        <w:t>"___" ____________ 20__ г.                                          N _____</w:t>
      </w:r>
    </w:p>
    <w:p w:rsidR="003414FB" w:rsidRPr="00CF61FC" w:rsidRDefault="003414FB" w:rsidP="009F234C">
      <w:pPr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CF61FC">
        <w:rPr>
          <w:rFonts w:ascii="Times New Roman" w:hAnsi="Times New Roman" w:cs="Times New Roman"/>
          <w:sz w:val="24"/>
          <w:szCs w:val="24"/>
          <w:lang w:eastAsia="ru-RU"/>
        </w:rPr>
        <w:br/>
        <w:t>В связи с обращением ______________________________________________________</w:t>
      </w:r>
    </w:p>
    <w:p w:rsidR="003414FB" w:rsidRPr="00CF61FC" w:rsidRDefault="003414FB" w:rsidP="009F234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1FC">
        <w:rPr>
          <w:rFonts w:ascii="Times New Roman" w:hAnsi="Times New Roman" w:cs="Times New Roman"/>
          <w:sz w:val="24"/>
          <w:szCs w:val="24"/>
          <w:lang w:eastAsia="ru-RU"/>
        </w:rPr>
        <w:t>      (Ф.И.О. физического лица, наименование юридического лица - заявителя)</w:t>
      </w:r>
    </w:p>
    <w:p w:rsidR="003414FB" w:rsidRPr="00CF61FC" w:rsidRDefault="00D66BA2" w:rsidP="009F234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</w:t>
      </w:r>
      <w:r w:rsidR="003414FB" w:rsidRPr="00CF61FC">
        <w:rPr>
          <w:rFonts w:ascii="Times New Roman" w:hAnsi="Times New Roman" w:cs="Times New Roman"/>
          <w:sz w:val="24"/>
          <w:szCs w:val="24"/>
          <w:lang w:eastAsia="ru-RU"/>
        </w:rPr>
        <w:t> садовый дом жилым домом/жилой дом садовым домом,</w:t>
      </w:r>
    </w:p>
    <w:p w:rsidR="00D66BA2" w:rsidRDefault="003414FB" w:rsidP="009F234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1FC">
        <w:rPr>
          <w:rFonts w:ascii="Times New Roman" w:hAnsi="Times New Roman" w:cs="Times New Roman"/>
          <w:sz w:val="24"/>
          <w:szCs w:val="24"/>
          <w:lang w:eastAsia="ru-RU"/>
        </w:rPr>
        <w:t>о намерении признать </w:t>
      </w:r>
      <w:r w:rsidR="00D66BA2">
        <w:rPr>
          <w:rFonts w:ascii="Times New Roman" w:hAnsi="Times New Roman" w:cs="Times New Roman"/>
          <w:sz w:val="24"/>
          <w:szCs w:val="24"/>
          <w:lang w:eastAsia="ru-RU"/>
        </w:rPr>
        <w:t>----------------------------------</w:t>
      </w:r>
    </w:p>
    <w:p w:rsidR="003414FB" w:rsidRPr="00CF61FC" w:rsidRDefault="003414FB" w:rsidP="009F234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1FC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(ненужное зачеркнуть)</w:t>
      </w:r>
    </w:p>
    <w:p w:rsidR="003414FB" w:rsidRPr="00CF61FC" w:rsidRDefault="003414FB" w:rsidP="009F234C">
      <w:pPr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F61FC">
        <w:rPr>
          <w:rFonts w:ascii="Times New Roman" w:hAnsi="Times New Roman" w:cs="Times New Roman"/>
          <w:sz w:val="24"/>
          <w:szCs w:val="24"/>
          <w:lang w:eastAsia="ru-RU"/>
        </w:rPr>
        <w:t>расположенный</w:t>
      </w:r>
      <w:proofErr w:type="gramEnd"/>
      <w:r w:rsidRPr="00CF61FC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</w:t>
      </w:r>
    </w:p>
    <w:p w:rsidR="003414FB" w:rsidRPr="00CF61FC" w:rsidRDefault="003414FB" w:rsidP="009F234C">
      <w:pPr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CF61F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3414FB" w:rsidRPr="00CF61FC" w:rsidRDefault="003414FB" w:rsidP="009F234C">
      <w:pPr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CF61FC">
        <w:rPr>
          <w:rFonts w:ascii="Times New Roman" w:hAnsi="Times New Roman" w:cs="Times New Roman"/>
          <w:sz w:val="24"/>
          <w:szCs w:val="24"/>
          <w:lang w:eastAsia="ru-RU"/>
        </w:rPr>
        <w:t>кадастровый номер земельного участка, в пределах которого расположен дом:</w:t>
      </w:r>
    </w:p>
    <w:p w:rsidR="003414FB" w:rsidRPr="00CF61FC" w:rsidRDefault="003414FB" w:rsidP="009F234C">
      <w:pPr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CF61F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414FB" w:rsidRPr="00CF61FC" w:rsidRDefault="003414FB" w:rsidP="009F234C">
      <w:pPr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CF61F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3414FB" w:rsidRPr="00CF61FC" w:rsidRDefault="003414FB" w:rsidP="009F234C">
      <w:pPr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CF61FC">
        <w:rPr>
          <w:rFonts w:ascii="Times New Roman" w:hAnsi="Times New Roman" w:cs="Times New Roman"/>
          <w:sz w:val="24"/>
          <w:szCs w:val="24"/>
          <w:lang w:eastAsia="ru-RU"/>
        </w:rPr>
        <w:t>на основании ______________________________________________________________</w:t>
      </w:r>
    </w:p>
    <w:p w:rsidR="003414FB" w:rsidRPr="00CF61FC" w:rsidRDefault="003414FB" w:rsidP="009F234C">
      <w:pPr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CF61FC">
        <w:rPr>
          <w:rFonts w:ascii="Times New Roman" w:hAnsi="Times New Roman" w:cs="Times New Roman"/>
          <w:sz w:val="24"/>
          <w:szCs w:val="24"/>
          <w:lang w:eastAsia="ru-RU"/>
        </w:rPr>
        <w:t>               (наименование и реквизиты правоустанавливающего документа)</w:t>
      </w:r>
    </w:p>
    <w:p w:rsidR="003414FB" w:rsidRPr="00CF61FC" w:rsidRDefault="003414FB" w:rsidP="009F234C">
      <w:pPr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CF61F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3414FB" w:rsidRPr="00CF61FC" w:rsidRDefault="003414FB" w:rsidP="009F234C">
      <w:pPr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CF61FC">
        <w:rPr>
          <w:rFonts w:ascii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принято решение:</w:t>
      </w:r>
    </w:p>
    <w:p w:rsidR="003414FB" w:rsidRPr="00CF61FC" w:rsidRDefault="003414FB" w:rsidP="009F234C">
      <w:pPr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CF61FC">
        <w:rPr>
          <w:rFonts w:ascii="Times New Roman" w:hAnsi="Times New Roman" w:cs="Times New Roman"/>
          <w:sz w:val="24"/>
          <w:szCs w:val="24"/>
          <w:lang w:eastAsia="ru-RU"/>
        </w:rPr>
        <w:t>Признать</w:t>
      </w:r>
    </w:p>
    <w:p w:rsidR="003414FB" w:rsidRPr="00CF61FC" w:rsidRDefault="003414FB" w:rsidP="009F234C">
      <w:pPr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CF61F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414FB" w:rsidRPr="00CF61FC" w:rsidRDefault="003414FB" w:rsidP="009F234C">
      <w:pPr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CF61FC">
        <w:rPr>
          <w:rFonts w:ascii="Times New Roman" w:hAnsi="Times New Roman" w:cs="Times New Roman"/>
          <w:sz w:val="24"/>
          <w:szCs w:val="24"/>
          <w:lang w:eastAsia="ru-RU"/>
        </w:rPr>
        <w:t xml:space="preserve">    (садовый дом жилым домом/жилой дом садовым домом - </w:t>
      </w:r>
      <w:proofErr w:type="gramStart"/>
      <w:r w:rsidRPr="00CF61FC">
        <w:rPr>
          <w:rFonts w:ascii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CF61FC">
        <w:rPr>
          <w:rFonts w:ascii="Times New Roman" w:hAnsi="Times New Roman" w:cs="Times New Roman"/>
          <w:sz w:val="24"/>
          <w:szCs w:val="24"/>
          <w:lang w:eastAsia="ru-RU"/>
        </w:rPr>
        <w:t xml:space="preserve"> указать)</w:t>
      </w:r>
    </w:p>
    <w:p w:rsidR="003414FB" w:rsidRPr="00CF61FC" w:rsidRDefault="003414FB" w:rsidP="009F234C">
      <w:pPr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CF61F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3414FB" w:rsidRPr="00CF61FC" w:rsidRDefault="003414FB" w:rsidP="009F234C">
      <w:pPr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CF61FC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</w:t>
      </w:r>
    </w:p>
    <w:p w:rsidR="003414FB" w:rsidRPr="00CF61FC" w:rsidRDefault="003414FB" w:rsidP="009F234C">
      <w:pPr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CF61FC">
        <w:rPr>
          <w:rFonts w:ascii="Times New Roman" w:hAnsi="Times New Roman" w:cs="Times New Roman"/>
          <w:sz w:val="24"/>
          <w:szCs w:val="24"/>
          <w:lang w:eastAsia="ru-RU"/>
        </w:rPr>
        <w:t>    (должность)</w:t>
      </w:r>
    </w:p>
    <w:p w:rsidR="003414FB" w:rsidRPr="00CF61FC" w:rsidRDefault="003414FB" w:rsidP="009F234C">
      <w:pPr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CF61F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 ______________________________________</w:t>
      </w:r>
    </w:p>
    <w:p w:rsidR="003414FB" w:rsidRPr="00CF61FC" w:rsidRDefault="003414FB" w:rsidP="009F234C">
      <w:pPr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CF61FC">
        <w:rPr>
          <w:rFonts w:ascii="Times New Roman" w:hAnsi="Times New Roman" w:cs="Times New Roman"/>
          <w:sz w:val="24"/>
          <w:szCs w:val="24"/>
          <w:lang w:eastAsia="ru-RU"/>
        </w:rPr>
        <w:t>(Ф.И.О.,  подпись    должностного  ли</w:t>
      </w:r>
      <w:r w:rsidR="00B63267"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Pr="00CF61FC">
        <w:rPr>
          <w:rFonts w:ascii="Times New Roman" w:hAnsi="Times New Roman" w:cs="Times New Roman"/>
          <w:sz w:val="24"/>
          <w:szCs w:val="24"/>
          <w:lang w:eastAsia="ru-RU"/>
        </w:rPr>
        <w:t xml:space="preserve">а  </w:t>
      </w:r>
      <w:r w:rsidR="00B63267">
        <w:rPr>
          <w:rFonts w:ascii="Times New Roman" w:hAnsi="Times New Roman" w:cs="Times New Roman"/>
          <w:sz w:val="24"/>
          <w:szCs w:val="24"/>
          <w:lang w:eastAsia="ru-RU"/>
        </w:rPr>
        <w:t>Федорковского сельского поселения</w:t>
      </w:r>
      <w:r w:rsidRPr="00CF61F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414FB" w:rsidRPr="00CF61FC" w:rsidRDefault="003414FB" w:rsidP="009F234C">
      <w:pPr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CF61FC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М.П.</w:t>
      </w:r>
    </w:p>
    <w:p w:rsidR="003414FB" w:rsidRPr="00CF61FC" w:rsidRDefault="003414FB" w:rsidP="009F234C">
      <w:pPr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CF61FC">
        <w:rPr>
          <w:rFonts w:ascii="Times New Roman" w:hAnsi="Times New Roman" w:cs="Times New Roman"/>
          <w:sz w:val="24"/>
          <w:szCs w:val="24"/>
          <w:lang w:eastAsia="ru-RU"/>
        </w:rPr>
        <w:br/>
        <w:t>Получил: "__"____________ 20__ г. ____________________ (подпись заявителя)</w:t>
      </w:r>
    </w:p>
    <w:p w:rsidR="003414FB" w:rsidRPr="00CF61FC" w:rsidRDefault="003414FB" w:rsidP="009F234C">
      <w:pPr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CF61FC">
        <w:rPr>
          <w:rFonts w:ascii="Times New Roman" w:hAnsi="Times New Roman" w:cs="Times New Roman"/>
          <w:sz w:val="24"/>
          <w:szCs w:val="24"/>
          <w:lang w:eastAsia="ru-RU"/>
        </w:rPr>
        <w:t>(заполняется в случае получения решения лично)</w:t>
      </w:r>
    </w:p>
    <w:p w:rsidR="003414FB" w:rsidRPr="00CF61FC" w:rsidRDefault="003414FB" w:rsidP="009F234C">
      <w:pPr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CF61FC">
        <w:rPr>
          <w:rFonts w:ascii="Times New Roman" w:hAnsi="Times New Roman" w:cs="Times New Roman"/>
          <w:sz w:val="24"/>
          <w:szCs w:val="24"/>
          <w:lang w:eastAsia="ru-RU"/>
        </w:rPr>
        <w:br/>
        <w:t>Решение направлено в адрес заявителя     "___" ____________ 20__ г.</w:t>
      </w:r>
    </w:p>
    <w:p w:rsidR="003414FB" w:rsidRPr="00CF61FC" w:rsidRDefault="003414FB" w:rsidP="00CF61F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61FC">
        <w:rPr>
          <w:rFonts w:ascii="Times New Roman" w:hAnsi="Times New Roman" w:cs="Times New Roman"/>
          <w:sz w:val="24"/>
          <w:szCs w:val="24"/>
          <w:lang w:eastAsia="ru-RU"/>
        </w:rPr>
        <w:t>(заполняется в случае направления решения по почте/электронной почте)</w:t>
      </w:r>
    </w:p>
    <w:p w:rsidR="003414FB" w:rsidRPr="00CF61FC" w:rsidRDefault="003414FB" w:rsidP="00CF61F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61FC">
        <w:rPr>
          <w:rFonts w:ascii="Times New Roman" w:hAnsi="Times New Roman" w:cs="Times New Roman"/>
          <w:sz w:val="24"/>
          <w:szCs w:val="24"/>
          <w:lang w:eastAsia="ru-RU"/>
        </w:rPr>
        <w:br/>
        <w:t>                 ________________________________________</w:t>
      </w:r>
    </w:p>
    <w:p w:rsidR="003414FB" w:rsidRPr="00CF61FC" w:rsidRDefault="003414FB" w:rsidP="00B63267">
      <w:pPr>
        <w:spacing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CF61FC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</w:t>
      </w:r>
      <w:proofErr w:type="gramStart"/>
      <w:r w:rsidRPr="00CF61FC">
        <w:rPr>
          <w:rFonts w:ascii="Times New Roman" w:hAnsi="Times New Roman" w:cs="Times New Roman"/>
          <w:sz w:val="24"/>
          <w:szCs w:val="24"/>
          <w:lang w:eastAsia="ru-RU"/>
        </w:rPr>
        <w:t>(Ф.И.О., подпись</w:t>
      </w:r>
      <w:r w:rsidR="00B63267"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уполномоченного специалиста</w:t>
      </w:r>
      <w:r w:rsidRPr="00CF61FC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D66BA2" w:rsidRDefault="003414FB" w:rsidP="00B63267">
      <w:pPr>
        <w:spacing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CF61FC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направившего решение в адрес заявителя)</w:t>
      </w:r>
    </w:p>
    <w:p w:rsidR="002B340E" w:rsidRDefault="002B340E" w:rsidP="00FC0F3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B340E" w:rsidRDefault="002B340E" w:rsidP="00FC0F3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63267" w:rsidRDefault="00B63267" w:rsidP="00FC0F34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B340E" w:rsidRDefault="002B340E" w:rsidP="002B340E">
      <w:pPr>
        <w:spacing w:after="0" w:line="240" w:lineRule="exact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D2D2D"/>
          <w:sz w:val="24"/>
          <w:szCs w:val="24"/>
          <w:lang w:eastAsia="ru-RU"/>
        </w:rPr>
        <w:lastRenderedPageBreak/>
        <w:br/>
      </w:r>
      <w:r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>Приложение 4</w:t>
      </w:r>
      <w:r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 xml:space="preserve">к Положению </w:t>
      </w:r>
      <w:r w:rsidR="003414FB"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о порядке признания</w:t>
      </w:r>
      <w:r w:rsidR="003414FB"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>садового дома жилым домом</w:t>
      </w:r>
      <w:r w:rsidR="003414FB"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>и жилого дома садовым домом</w:t>
      </w:r>
      <w:r w:rsidR="003414FB"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 xml:space="preserve">на территории </w:t>
      </w:r>
      <w:r w:rsidR="00A93020"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Федорковского </w:t>
      </w:r>
    </w:p>
    <w:p w:rsidR="003414FB" w:rsidRPr="00FC0F34" w:rsidRDefault="00A93020" w:rsidP="002B340E">
      <w:pPr>
        <w:spacing w:after="0" w:line="240" w:lineRule="exact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сельского поселения</w:t>
      </w:r>
    </w:p>
    <w:p w:rsidR="003414FB" w:rsidRPr="00FC0F34" w:rsidRDefault="003414FB" w:rsidP="002B340E">
      <w:pPr>
        <w:spacing w:after="0" w:line="240" w:lineRule="exact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>                                  РЕШЕНИЕ</w:t>
      </w:r>
    </w:p>
    <w:p w:rsidR="003414FB" w:rsidRPr="00FC0F34" w:rsidRDefault="003414FB" w:rsidP="002B340E">
      <w:pPr>
        <w:spacing w:after="0" w:line="240" w:lineRule="exact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об отказе в признании садового дома жилым домом</w:t>
      </w:r>
    </w:p>
    <w:p w:rsidR="003414FB" w:rsidRPr="00FC0F34" w:rsidRDefault="003414FB" w:rsidP="002B340E">
      <w:pPr>
        <w:spacing w:after="0" w:line="240" w:lineRule="exact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и жилого дома садовым домом</w:t>
      </w:r>
    </w:p>
    <w:p w:rsidR="003414FB" w:rsidRPr="00FC0F34" w:rsidRDefault="003414FB" w:rsidP="002B340E">
      <w:pPr>
        <w:spacing w:after="0" w:line="240" w:lineRule="exac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>"___" ___________ 20__ г.                                           N _____</w:t>
      </w:r>
    </w:p>
    <w:p w:rsidR="003414FB" w:rsidRPr="00FC0F34" w:rsidRDefault="003414FB" w:rsidP="002B340E">
      <w:pPr>
        <w:spacing w:after="0" w:line="240" w:lineRule="exac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>В связи с обращением ______________________________________________________</w:t>
      </w:r>
    </w:p>
    <w:p w:rsidR="003414FB" w:rsidRPr="00FC0F34" w:rsidRDefault="003414FB" w:rsidP="002B340E">
      <w:pPr>
        <w:spacing w:after="0" w:line="240" w:lineRule="exac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(Ф.И.О. физического лица, наименование юридического лица - заявителя)</w:t>
      </w:r>
    </w:p>
    <w:p w:rsidR="003414FB" w:rsidRPr="00FC0F34" w:rsidRDefault="003414FB" w:rsidP="002B340E">
      <w:pPr>
        <w:spacing w:after="0" w:line="240" w:lineRule="exac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  садовый дом жилым домом/жилой дом садовым домом,</w:t>
      </w:r>
    </w:p>
    <w:p w:rsidR="003414FB" w:rsidRPr="00FC0F34" w:rsidRDefault="003414FB" w:rsidP="002B340E">
      <w:pPr>
        <w:spacing w:after="0" w:line="240" w:lineRule="exac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о намерении признать ------------------------------------------------------</w:t>
      </w:r>
    </w:p>
    <w:p w:rsidR="003414FB" w:rsidRPr="00FC0F34" w:rsidRDefault="003414FB" w:rsidP="002B340E">
      <w:pPr>
        <w:spacing w:after="0" w:line="240" w:lineRule="exac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                 (ненужное зачеркнуть)</w:t>
      </w:r>
    </w:p>
    <w:p w:rsidR="003414FB" w:rsidRPr="00FC0F34" w:rsidRDefault="003414FB" w:rsidP="002B340E">
      <w:pPr>
        <w:spacing w:after="0" w:line="240" w:lineRule="exac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proofErr w:type="gramStart"/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расположенный</w:t>
      </w:r>
      <w:proofErr w:type="gramEnd"/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по адресу: __________________________________________________</w:t>
      </w:r>
    </w:p>
    <w:p w:rsidR="003414FB" w:rsidRPr="00FC0F34" w:rsidRDefault="003414FB" w:rsidP="002B340E">
      <w:pPr>
        <w:spacing w:after="0" w:line="240" w:lineRule="exac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__________________________________________________________________________,</w:t>
      </w:r>
    </w:p>
    <w:p w:rsidR="003414FB" w:rsidRPr="00FC0F34" w:rsidRDefault="003414FB" w:rsidP="002B340E">
      <w:pPr>
        <w:spacing w:after="0" w:line="240" w:lineRule="exac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кадастровый номер земельного участка, в пределах которого расположен дом:</w:t>
      </w:r>
    </w:p>
    <w:p w:rsidR="003414FB" w:rsidRPr="00FC0F34" w:rsidRDefault="003414FB" w:rsidP="002B340E">
      <w:pPr>
        <w:spacing w:after="0" w:line="240" w:lineRule="exac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___________________________________________________________________________</w:t>
      </w:r>
    </w:p>
    <w:p w:rsidR="003414FB" w:rsidRPr="00FC0F34" w:rsidRDefault="003414FB" w:rsidP="002B340E">
      <w:pPr>
        <w:spacing w:after="0" w:line="240" w:lineRule="exac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__________________________________________________________________________,</w:t>
      </w:r>
    </w:p>
    <w:p w:rsidR="003414FB" w:rsidRPr="00FC0F34" w:rsidRDefault="003414FB" w:rsidP="002B340E">
      <w:pPr>
        <w:spacing w:after="0" w:line="240" w:lineRule="exac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на основании ______________________________________________________________</w:t>
      </w:r>
    </w:p>
    <w:p w:rsidR="003414FB" w:rsidRPr="00FC0F34" w:rsidRDefault="003414FB" w:rsidP="002B340E">
      <w:pPr>
        <w:spacing w:after="0" w:line="240" w:lineRule="exac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(указывается основание предусмотренное пунктом 15 Положения)</w:t>
      </w:r>
    </w:p>
    <w:p w:rsidR="003414FB" w:rsidRPr="00FC0F34" w:rsidRDefault="003414FB" w:rsidP="002B340E">
      <w:pPr>
        <w:spacing w:after="0" w:line="240" w:lineRule="exac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__________________________________________________________________________,</w:t>
      </w:r>
    </w:p>
    <w:p w:rsidR="003414FB" w:rsidRPr="00FC0F34" w:rsidRDefault="003414FB" w:rsidP="002B340E">
      <w:pPr>
        <w:spacing w:after="0" w:line="240" w:lineRule="exac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по результатам рассмотрения представленных документов принято решение:</w:t>
      </w:r>
    </w:p>
    <w:p w:rsidR="003414FB" w:rsidRPr="00FC0F34" w:rsidRDefault="003414FB" w:rsidP="002B340E">
      <w:pPr>
        <w:spacing w:after="0" w:line="240" w:lineRule="exac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Отказать в признании</w:t>
      </w:r>
    </w:p>
    <w:p w:rsidR="003414FB" w:rsidRPr="00FC0F34" w:rsidRDefault="003414FB" w:rsidP="002B340E">
      <w:pPr>
        <w:spacing w:after="0" w:line="240" w:lineRule="exac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___________________________________________________________________________</w:t>
      </w:r>
    </w:p>
    <w:p w:rsidR="003414FB" w:rsidRPr="00FC0F34" w:rsidRDefault="003414FB" w:rsidP="002B340E">
      <w:pPr>
        <w:spacing w:after="0" w:line="240" w:lineRule="exac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    (садовый дом жилым домом/жилой дом садовым домом - </w:t>
      </w:r>
      <w:proofErr w:type="gramStart"/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нужное</w:t>
      </w:r>
      <w:proofErr w:type="gramEnd"/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указать)</w:t>
      </w:r>
    </w:p>
    <w:p w:rsidR="003414FB" w:rsidRPr="00FC0F34" w:rsidRDefault="003414FB" w:rsidP="002B340E">
      <w:pPr>
        <w:spacing w:after="0" w:line="240" w:lineRule="exac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_________________________________________________________________________.</w:t>
      </w:r>
    </w:p>
    <w:p w:rsidR="003414FB" w:rsidRPr="00FC0F34" w:rsidRDefault="003414FB" w:rsidP="002B340E">
      <w:pPr>
        <w:spacing w:after="0" w:line="240" w:lineRule="exac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>_____________________________</w:t>
      </w:r>
    </w:p>
    <w:p w:rsidR="003414FB" w:rsidRPr="00FC0F34" w:rsidRDefault="003414FB" w:rsidP="002B340E">
      <w:pPr>
        <w:spacing w:after="0" w:line="240" w:lineRule="exac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(должность)</w:t>
      </w:r>
    </w:p>
    <w:p w:rsidR="003414FB" w:rsidRPr="00FC0F34" w:rsidRDefault="003414FB" w:rsidP="002B340E">
      <w:pPr>
        <w:spacing w:after="0" w:line="240" w:lineRule="exac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____________________________________  _____________________________________</w:t>
      </w:r>
    </w:p>
    <w:p w:rsidR="003414FB" w:rsidRPr="00FC0F34" w:rsidRDefault="003414FB" w:rsidP="002B340E">
      <w:pPr>
        <w:spacing w:after="0" w:line="240" w:lineRule="exac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(Ф.И.О.,  подпись</w:t>
      </w:r>
      <w:r w:rsidR="00B63267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 должностного лица  </w:t>
      </w:r>
      <w:r w:rsidR="00B63267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Федорковского сельского поселения</w:t>
      </w: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)</w:t>
      </w:r>
    </w:p>
    <w:p w:rsidR="003414FB" w:rsidRPr="00FC0F34" w:rsidRDefault="003414FB" w:rsidP="002B340E">
      <w:pPr>
        <w:spacing w:after="0" w:line="240" w:lineRule="exac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               М.П.</w:t>
      </w:r>
    </w:p>
    <w:p w:rsidR="003414FB" w:rsidRPr="00FC0F34" w:rsidRDefault="003414FB" w:rsidP="002B340E">
      <w:pPr>
        <w:spacing w:after="0" w:line="240" w:lineRule="exac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>Получил: "___"____________ 20__ г. ____________________ (подпись заявителя)</w:t>
      </w:r>
    </w:p>
    <w:p w:rsidR="003414FB" w:rsidRPr="00FC0F34" w:rsidRDefault="003414FB" w:rsidP="002B340E">
      <w:pPr>
        <w:spacing w:after="0" w:line="240" w:lineRule="exac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(заполняется в случае получения решения лично)</w:t>
      </w:r>
    </w:p>
    <w:p w:rsidR="003414FB" w:rsidRPr="00FC0F34" w:rsidRDefault="003414FB" w:rsidP="002B340E">
      <w:pPr>
        <w:spacing w:after="0" w:line="240" w:lineRule="exac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>Решение направлено в адрес заявителя     "___" ____________ 20__ г.</w:t>
      </w:r>
    </w:p>
    <w:p w:rsidR="003414FB" w:rsidRPr="00FC0F34" w:rsidRDefault="003414FB" w:rsidP="002B340E">
      <w:pPr>
        <w:spacing w:after="0" w:line="240" w:lineRule="exac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(заполняется в случае направления решения по почте/электронной почте)</w:t>
      </w:r>
    </w:p>
    <w:p w:rsidR="003414FB" w:rsidRPr="00FC0F34" w:rsidRDefault="003414FB" w:rsidP="002B340E">
      <w:pPr>
        <w:spacing w:after="0" w:line="240" w:lineRule="exac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  <w:t>                 ________________________________________</w:t>
      </w:r>
    </w:p>
    <w:p w:rsidR="003414FB" w:rsidRPr="00FC0F34" w:rsidRDefault="003414FB" w:rsidP="002B340E">
      <w:pPr>
        <w:spacing w:after="0" w:line="240" w:lineRule="exac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  </w:t>
      </w:r>
      <w:proofErr w:type="gramStart"/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(Ф.И.О., подпись должностного лица,</w:t>
      </w:r>
      <w:proofErr w:type="gramEnd"/>
    </w:p>
    <w:p w:rsidR="003414FB" w:rsidRPr="00FC0F34" w:rsidRDefault="003414FB" w:rsidP="002B340E">
      <w:pPr>
        <w:spacing w:after="0" w:line="240" w:lineRule="exac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FC0F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                  направившего решение в адрес заявителя)</w:t>
      </w:r>
    </w:p>
    <w:p w:rsidR="00D33D04" w:rsidRPr="00FC0F34" w:rsidRDefault="00D33D04" w:rsidP="002B340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D33D04" w:rsidRPr="00FC0F34" w:rsidSect="00CF61F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FB"/>
    <w:rsid w:val="000522EE"/>
    <w:rsid w:val="00097F4C"/>
    <w:rsid w:val="00131A4D"/>
    <w:rsid w:val="001A5A74"/>
    <w:rsid w:val="001B7088"/>
    <w:rsid w:val="00254B6A"/>
    <w:rsid w:val="00282843"/>
    <w:rsid w:val="002B340E"/>
    <w:rsid w:val="002D2893"/>
    <w:rsid w:val="003414FB"/>
    <w:rsid w:val="003A4F2E"/>
    <w:rsid w:val="003E3C77"/>
    <w:rsid w:val="00561EC5"/>
    <w:rsid w:val="008266BA"/>
    <w:rsid w:val="009D3BBC"/>
    <w:rsid w:val="009F234C"/>
    <w:rsid w:val="00A905DA"/>
    <w:rsid w:val="00A93020"/>
    <w:rsid w:val="00B32475"/>
    <w:rsid w:val="00B63267"/>
    <w:rsid w:val="00BF76AE"/>
    <w:rsid w:val="00CF61FC"/>
    <w:rsid w:val="00CF7930"/>
    <w:rsid w:val="00D238CC"/>
    <w:rsid w:val="00D33D04"/>
    <w:rsid w:val="00D66BA2"/>
    <w:rsid w:val="00E42F23"/>
    <w:rsid w:val="00EA7925"/>
    <w:rsid w:val="00F32901"/>
    <w:rsid w:val="00FB2C42"/>
    <w:rsid w:val="00FC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14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1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4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14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14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4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4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414FB"/>
    <w:rPr>
      <w:color w:val="0000FF"/>
      <w:u w:val="single"/>
    </w:rPr>
  </w:style>
  <w:style w:type="paragraph" w:customStyle="1" w:styleId="unformattext">
    <w:name w:val="unformattext"/>
    <w:basedOn w:val="a"/>
    <w:rsid w:val="0034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97F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097F4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097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A93020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930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3020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7930"/>
    <w:rPr>
      <w:rFonts w:ascii="Tahoma" w:hAnsi="Tahoma" w:cs="Tahoma"/>
      <w:sz w:val="16"/>
      <w:szCs w:val="16"/>
    </w:rPr>
  </w:style>
  <w:style w:type="paragraph" w:customStyle="1" w:styleId="aa">
    <w:name w:val="подпись к объекту"/>
    <w:basedOn w:val="a"/>
    <w:next w:val="a"/>
    <w:rsid w:val="00FB2C42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F23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14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1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4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14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14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4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4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414FB"/>
    <w:rPr>
      <w:color w:val="0000FF"/>
      <w:u w:val="single"/>
    </w:rPr>
  </w:style>
  <w:style w:type="paragraph" w:customStyle="1" w:styleId="unformattext">
    <w:name w:val="unformattext"/>
    <w:basedOn w:val="a"/>
    <w:rsid w:val="0034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97F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097F4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097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A93020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930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3020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7930"/>
    <w:rPr>
      <w:rFonts w:ascii="Tahoma" w:hAnsi="Tahoma" w:cs="Tahoma"/>
      <w:sz w:val="16"/>
      <w:szCs w:val="16"/>
    </w:rPr>
  </w:style>
  <w:style w:type="paragraph" w:customStyle="1" w:styleId="aa">
    <w:name w:val="подпись к объекту"/>
    <w:basedOn w:val="a"/>
    <w:next w:val="a"/>
    <w:rsid w:val="00FB2C42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F23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1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hyperlink" Target="http://docs.cntd.ru/document/9027690" TargetMode="External"/><Relationship Id="rId18" Type="http://schemas.openxmlformats.org/officeDocument/2006/relationships/hyperlink" Target="http://docs.cntd.ru/document/43294493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hyperlink" Target="http://docs.cntd.ru/document/432944930" TargetMode="External"/><Relationship Id="rId17" Type="http://schemas.openxmlformats.org/officeDocument/2006/relationships/hyperlink" Target="http://docs.cntd.ru/document/901966282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876063" TargetMode="External"/><Relationship Id="rId20" Type="http://schemas.openxmlformats.org/officeDocument/2006/relationships/hyperlink" Target="mailto:admfedorkovo@yandex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19662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19946" TargetMode="Externa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hyperlink" Target="http://docs.cntd.ru/document/9021926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Relationship Id="rId14" Type="http://schemas.openxmlformats.org/officeDocument/2006/relationships/hyperlink" Target="http://docs.cntd.ru/document/90191933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31FAF-4D91-4C99-87C5-902A38E2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3994</Words>
  <Characters>22769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cp:lastPrinted>2019-07-30T08:43:00Z</cp:lastPrinted>
  <dcterms:created xsi:type="dcterms:W3CDTF">2019-07-26T10:03:00Z</dcterms:created>
  <dcterms:modified xsi:type="dcterms:W3CDTF">2019-07-30T12:05:00Z</dcterms:modified>
</cp:coreProperties>
</file>