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36D" w:rsidRDefault="0072236D" w:rsidP="0072236D">
      <w:pPr>
        <w:jc w:val="center"/>
        <w:rPr>
          <w:b/>
          <w:sz w:val="28"/>
          <w:szCs w:val="28"/>
        </w:rPr>
      </w:pPr>
    </w:p>
    <w:p w:rsidR="0072236D" w:rsidRPr="00864BD9" w:rsidRDefault="009D19CD" w:rsidP="0072236D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742950" cy="885825"/>
            <wp:effectExtent l="0" t="0" r="0" b="9525"/>
            <wp:wrapSquare wrapText="right"/>
            <wp:docPr id="1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4" r="62738" b="40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36D" w:rsidRPr="00864BD9">
        <w:rPr>
          <w:sz w:val="28"/>
          <w:szCs w:val="28"/>
        </w:rPr>
        <w:br w:type="textWrapping" w:clear="all"/>
      </w:r>
      <w:r w:rsidR="0072236D" w:rsidRPr="00864BD9">
        <w:rPr>
          <w:b/>
          <w:sz w:val="28"/>
          <w:szCs w:val="28"/>
        </w:rPr>
        <w:t>Российская Федерация</w:t>
      </w:r>
    </w:p>
    <w:p w:rsidR="0072236D" w:rsidRPr="00864BD9" w:rsidRDefault="0072236D" w:rsidP="0072236D">
      <w:pPr>
        <w:jc w:val="center"/>
        <w:rPr>
          <w:b/>
          <w:sz w:val="28"/>
          <w:szCs w:val="28"/>
        </w:rPr>
      </w:pPr>
      <w:r w:rsidRPr="00864BD9">
        <w:rPr>
          <w:b/>
          <w:sz w:val="28"/>
          <w:szCs w:val="28"/>
        </w:rPr>
        <w:t>Новгородская область Парфинский район</w:t>
      </w:r>
    </w:p>
    <w:p w:rsidR="0072236D" w:rsidRPr="00864BD9" w:rsidRDefault="0072236D" w:rsidP="0072236D">
      <w:pPr>
        <w:spacing w:line="360" w:lineRule="auto"/>
        <w:jc w:val="center"/>
        <w:rPr>
          <w:b/>
          <w:sz w:val="28"/>
          <w:szCs w:val="28"/>
        </w:rPr>
      </w:pPr>
      <w:r w:rsidRPr="00864BD9">
        <w:rPr>
          <w:b/>
          <w:sz w:val="28"/>
          <w:szCs w:val="28"/>
        </w:rPr>
        <w:t>АДМИНИСТРАЦИЯ  ФЕДОРКОВСКОГО СЕЛЬСКОГО ПОСЕЛЕНИЯ</w:t>
      </w:r>
    </w:p>
    <w:p w:rsidR="001675E6" w:rsidRPr="00B11955" w:rsidRDefault="003F75DF" w:rsidP="009A0CE1">
      <w:pPr>
        <w:tabs>
          <w:tab w:val="left" w:pos="3060"/>
        </w:tabs>
        <w:spacing w:line="240" w:lineRule="atLeast"/>
        <w:jc w:val="center"/>
        <w:rPr>
          <w:spacing w:val="60"/>
          <w:sz w:val="32"/>
          <w:szCs w:val="32"/>
        </w:rPr>
      </w:pPr>
      <w:r>
        <w:rPr>
          <w:spacing w:val="60"/>
          <w:sz w:val="32"/>
        </w:rPr>
        <w:t xml:space="preserve"> </w:t>
      </w:r>
      <w:r w:rsidR="001845FC">
        <w:rPr>
          <w:spacing w:val="60"/>
          <w:sz w:val="32"/>
        </w:rPr>
        <w:t>П</w:t>
      </w:r>
      <w:r w:rsidR="00DC093F">
        <w:rPr>
          <w:spacing w:val="60"/>
          <w:sz w:val="32"/>
        </w:rPr>
        <w:t>О</w:t>
      </w:r>
      <w:r w:rsidR="001845FC">
        <w:rPr>
          <w:spacing w:val="60"/>
          <w:sz w:val="32"/>
        </w:rPr>
        <w:t>СТАНОВЛ</w:t>
      </w:r>
      <w:r w:rsidR="00DC093F">
        <w:rPr>
          <w:spacing w:val="60"/>
          <w:sz w:val="32"/>
        </w:rPr>
        <w:t>ЕНИЕ</w:t>
      </w:r>
    </w:p>
    <w:p w:rsidR="00E169D9" w:rsidRDefault="00E169D9" w:rsidP="005A68B2">
      <w:pPr>
        <w:tabs>
          <w:tab w:val="left" w:pos="5535"/>
        </w:tabs>
        <w:spacing w:line="240" w:lineRule="exact"/>
        <w:jc w:val="center"/>
        <w:rPr>
          <w:sz w:val="28"/>
        </w:rPr>
      </w:pPr>
    </w:p>
    <w:p w:rsidR="001675E6" w:rsidRPr="008B0E40" w:rsidRDefault="00DD643C" w:rsidP="004A061B">
      <w:pPr>
        <w:tabs>
          <w:tab w:val="left" w:pos="3060"/>
        </w:tabs>
        <w:rPr>
          <w:bCs/>
          <w:sz w:val="28"/>
        </w:rPr>
      </w:pPr>
      <w:r w:rsidRPr="008B0E40">
        <w:rPr>
          <w:bCs/>
          <w:sz w:val="28"/>
        </w:rPr>
        <w:t>о</w:t>
      </w:r>
      <w:r w:rsidR="00FA1123" w:rsidRPr="008B0E40">
        <w:rPr>
          <w:bCs/>
          <w:sz w:val="28"/>
        </w:rPr>
        <w:t>т</w:t>
      </w:r>
      <w:r w:rsidRPr="008B0E40">
        <w:rPr>
          <w:bCs/>
          <w:sz w:val="28"/>
        </w:rPr>
        <w:t xml:space="preserve"> </w:t>
      </w:r>
      <w:r w:rsidR="00EF1C8F">
        <w:rPr>
          <w:bCs/>
          <w:sz w:val="28"/>
        </w:rPr>
        <w:t>02.06.</w:t>
      </w:r>
      <w:bookmarkStart w:id="0" w:name="_GoBack"/>
      <w:bookmarkEnd w:id="0"/>
      <w:r w:rsidR="00204AF5" w:rsidRPr="008B0E40">
        <w:rPr>
          <w:bCs/>
          <w:sz w:val="28"/>
        </w:rPr>
        <w:t>202</w:t>
      </w:r>
      <w:r w:rsidR="009D19CD" w:rsidRPr="008B0E40">
        <w:rPr>
          <w:bCs/>
          <w:sz w:val="28"/>
        </w:rPr>
        <w:t>5</w:t>
      </w:r>
      <w:r w:rsidR="00AF5017" w:rsidRPr="008B0E40">
        <w:rPr>
          <w:bCs/>
          <w:sz w:val="28"/>
        </w:rPr>
        <w:t xml:space="preserve">  №</w:t>
      </w:r>
      <w:r w:rsidR="00204AF5" w:rsidRPr="008B0E40">
        <w:rPr>
          <w:bCs/>
          <w:sz w:val="28"/>
        </w:rPr>
        <w:t xml:space="preserve"> </w:t>
      </w:r>
      <w:r w:rsidR="00EF1C8F">
        <w:rPr>
          <w:bCs/>
          <w:sz w:val="28"/>
        </w:rPr>
        <w:t>183</w:t>
      </w:r>
    </w:p>
    <w:p w:rsidR="00204AF5" w:rsidRPr="00864BD9" w:rsidRDefault="00204AF5" w:rsidP="00204AF5">
      <w:pPr>
        <w:jc w:val="both"/>
        <w:rPr>
          <w:sz w:val="28"/>
          <w:szCs w:val="28"/>
        </w:rPr>
      </w:pPr>
      <w:r w:rsidRPr="00864BD9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864BD9">
        <w:rPr>
          <w:sz w:val="28"/>
          <w:szCs w:val="28"/>
        </w:rPr>
        <w:t>Федорково</w:t>
      </w:r>
    </w:p>
    <w:p w:rsidR="00141D91" w:rsidRPr="001675E6" w:rsidRDefault="00141D91" w:rsidP="004A061B">
      <w:pPr>
        <w:tabs>
          <w:tab w:val="left" w:pos="3060"/>
        </w:tabs>
        <w:spacing w:line="240" w:lineRule="exact"/>
        <w:rPr>
          <w:bCs/>
          <w:sz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786"/>
        <w:gridCol w:w="4678"/>
      </w:tblGrid>
      <w:tr w:rsidR="00C43371" w:rsidRPr="00426546" w:rsidTr="00860F74">
        <w:trPr>
          <w:trHeight w:val="158"/>
        </w:trPr>
        <w:tc>
          <w:tcPr>
            <w:tcW w:w="4786" w:type="dxa"/>
          </w:tcPr>
          <w:p w:rsidR="00C43371" w:rsidRPr="00EE27D3" w:rsidRDefault="009D19CD" w:rsidP="009D19CD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</w:t>
            </w:r>
            <w:r w:rsidR="00976C71" w:rsidRPr="00E04BF1">
              <w:rPr>
                <w:b/>
                <w:sz w:val="28"/>
                <w:szCs w:val="28"/>
              </w:rPr>
              <w:t>ении</w:t>
            </w:r>
            <w:r>
              <w:rPr>
                <w:b/>
                <w:sz w:val="28"/>
                <w:szCs w:val="28"/>
              </w:rPr>
              <w:t xml:space="preserve"> изменений в</w:t>
            </w:r>
            <w:r w:rsidR="00976C71" w:rsidRPr="00E04BF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</w:t>
            </w:r>
            <w:r w:rsidR="00976C71" w:rsidRPr="00E04BF1">
              <w:rPr>
                <w:b/>
                <w:sz w:val="28"/>
                <w:szCs w:val="28"/>
              </w:rPr>
              <w:t>дмин</w:t>
            </w:r>
            <w:r w:rsidR="00976C71" w:rsidRPr="00E04BF1">
              <w:rPr>
                <w:b/>
                <w:sz w:val="28"/>
                <w:szCs w:val="28"/>
              </w:rPr>
              <w:t>и</w:t>
            </w:r>
            <w:r w:rsidR="00976C71" w:rsidRPr="00E04BF1">
              <w:rPr>
                <w:b/>
                <w:sz w:val="28"/>
                <w:szCs w:val="28"/>
              </w:rPr>
              <w:t>стративн</w:t>
            </w:r>
            <w:r>
              <w:rPr>
                <w:b/>
                <w:sz w:val="28"/>
                <w:szCs w:val="28"/>
              </w:rPr>
              <w:t>ый</w:t>
            </w:r>
            <w:r w:rsidR="00976C71" w:rsidRPr="00E04BF1">
              <w:rPr>
                <w:b/>
                <w:sz w:val="28"/>
                <w:szCs w:val="28"/>
              </w:rPr>
              <w:t xml:space="preserve"> регламент по пред</w:t>
            </w:r>
            <w:r w:rsidR="00976C71" w:rsidRPr="00E04BF1">
              <w:rPr>
                <w:b/>
                <w:sz w:val="28"/>
                <w:szCs w:val="28"/>
              </w:rPr>
              <w:t>о</w:t>
            </w:r>
            <w:r w:rsidR="00976C71" w:rsidRPr="00E04BF1">
              <w:rPr>
                <w:b/>
                <w:sz w:val="28"/>
                <w:szCs w:val="28"/>
              </w:rPr>
              <w:t xml:space="preserve">ставлению муниципальной услуги «Предоставление разрешения на </w:t>
            </w:r>
            <w:r w:rsidR="008818B8">
              <w:rPr>
                <w:b/>
                <w:sz w:val="28"/>
                <w:szCs w:val="28"/>
              </w:rPr>
              <w:t xml:space="preserve">осуществление </w:t>
            </w:r>
            <w:r w:rsidR="00976C71" w:rsidRPr="00E04BF1">
              <w:rPr>
                <w:b/>
                <w:sz w:val="28"/>
                <w:szCs w:val="28"/>
              </w:rPr>
              <w:t xml:space="preserve"> земляных работ</w:t>
            </w:r>
            <w:r w:rsidR="00934D51">
              <w:rPr>
                <w:b/>
                <w:sz w:val="28"/>
                <w:szCs w:val="28"/>
              </w:rPr>
              <w:t xml:space="preserve"> на территории Федорковского сел</w:t>
            </w:r>
            <w:r w:rsidR="00934D51">
              <w:rPr>
                <w:b/>
                <w:sz w:val="28"/>
                <w:szCs w:val="28"/>
              </w:rPr>
              <w:t>ь</w:t>
            </w:r>
            <w:r w:rsidR="00934D51">
              <w:rPr>
                <w:b/>
                <w:sz w:val="28"/>
                <w:szCs w:val="28"/>
              </w:rPr>
              <w:t>ского поселения</w:t>
            </w:r>
            <w:r w:rsidR="00976C71" w:rsidRPr="00E04BF1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, утвержденный постановлением администрации </w:t>
            </w:r>
            <w:r w:rsidRPr="009D19CD">
              <w:rPr>
                <w:b/>
                <w:sz w:val="28"/>
                <w:szCs w:val="28"/>
              </w:rPr>
              <w:t>Федорковского сельского посел</w:t>
            </w:r>
            <w:r w:rsidRPr="009D19CD">
              <w:rPr>
                <w:b/>
                <w:sz w:val="28"/>
                <w:szCs w:val="28"/>
              </w:rPr>
              <w:t>е</w:t>
            </w:r>
            <w:r w:rsidRPr="009D19CD">
              <w:rPr>
                <w:b/>
                <w:sz w:val="28"/>
                <w:szCs w:val="28"/>
              </w:rPr>
              <w:t>ния</w:t>
            </w:r>
            <w:r>
              <w:rPr>
                <w:b/>
                <w:sz w:val="28"/>
                <w:szCs w:val="28"/>
              </w:rPr>
              <w:t xml:space="preserve"> от 19.06.2024 № 103</w:t>
            </w:r>
          </w:p>
        </w:tc>
        <w:tc>
          <w:tcPr>
            <w:tcW w:w="4678" w:type="dxa"/>
          </w:tcPr>
          <w:p w:rsidR="00C43371" w:rsidRPr="00426546" w:rsidRDefault="00C43371" w:rsidP="00426546"/>
        </w:tc>
      </w:tr>
    </w:tbl>
    <w:p w:rsidR="005A68B2" w:rsidRDefault="005A68B2" w:rsidP="00426546">
      <w:pPr>
        <w:rPr>
          <w:sz w:val="28"/>
          <w:szCs w:val="28"/>
        </w:rPr>
      </w:pPr>
    </w:p>
    <w:p w:rsidR="009D19CD" w:rsidRPr="009D19CD" w:rsidRDefault="009D19CD" w:rsidP="009D19CD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9D19CD">
        <w:rPr>
          <w:rFonts w:eastAsia="Calibri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</w:t>
      </w:r>
      <w:r w:rsidRPr="009D19CD">
        <w:rPr>
          <w:rFonts w:eastAsia="Calibri"/>
          <w:sz w:val="28"/>
          <w:szCs w:val="28"/>
        </w:rPr>
        <w:t>е</w:t>
      </w:r>
      <w:r w:rsidRPr="009D19CD">
        <w:rPr>
          <w:rFonts w:eastAsia="Calibri"/>
          <w:sz w:val="28"/>
          <w:szCs w:val="28"/>
        </w:rPr>
        <w:t>рации», Федеральным законом от 26.12.2024 № 494-ФЗ «О внесении измен</w:t>
      </w:r>
      <w:r w:rsidRPr="009D19CD">
        <w:rPr>
          <w:rFonts w:eastAsia="Calibri"/>
          <w:sz w:val="28"/>
          <w:szCs w:val="28"/>
        </w:rPr>
        <w:t>е</w:t>
      </w:r>
      <w:r w:rsidRPr="009D19CD">
        <w:rPr>
          <w:rFonts w:eastAsia="Calibri"/>
          <w:sz w:val="28"/>
          <w:szCs w:val="28"/>
        </w:rPr>
        <w:t>ний в отдельные законодательные акты Российской Федерации», Федерал</w:t>
      </w:r>
      <w:r w:rsidRPr="009D19CD">
        <w:rPr>
          <w:rFonts w:eastAsia="Calibri"/>
          <w:sz w:val="28"/>
          <w:szCs w:val="28"/>
        </w:rPr>
        <w:t>ь</w:t>
      </w:r>
      <w:r w:rsidRPr="009D19CD">
        <w:rPr>
          <w:rFonts w:eastAsia="Calibri"/>
          <w:sz w:val="28"/>
          <w:szCs w:val="28"/>
        </w:rPr>
        <w:t>ным законом от 28.12.2024 № 521-ФЗ «О внесении изменений в отдельные законодательные акты Российской Федерации», руководствуясь Уставом Ф</w:t>
      </w:r>
      <w:r w:rsidRPr="009D19CD">
        <w:rPr>
          <w:rFonts w:eastAsia="Calibri"/>
          <w:sz w:val="28"/>
          <w:szCs w:val="28"/>
        </w:rPr>
        <w:t>е</w:t>
      </w:r>
      <w:r w:rsidRPr="009D19CD">
        <w:rPr>
          <w:rFonts w:eastAsia="Calibri"/>
          <w:sz w:val="28"/>
          <w:szCs w:val="28"/>
        </w:rPr>
        <w:t>дорковского сельского поселения, администрация Федорковского сельского поселения</w:t>
      </w:r>
      <w:proofErr w:type="gramEnd"/>
    </w:p>
    <w:p w:rsidR="009D19CD" w:rsidRPr="009D19CD" w:rsidRDefault="009D19CD" w:rsidP="009D19CD">
      <w:pPr>
        <w:shd w:val="clear" w:color="auto" w:fill="FFFFFF"/>
        <w:jc w:val="both"/>
        <w:rPr>
          <w:rFonts w:eastAsia="Calibri"/>
          <w:b/>
          <w:bCs/>
          <w:sz w:val="28"/>
          <w:szCs w:val="28"/>
        </w:rPr>
      </w:pPr>
      <w:r w:rsidRPr="009D19CD">
        <w:rPr>
          <w:rFonts w:eastAsia="Calibri"/>
          <w:b/>
          <w:bCs/>
          <w:sz w:val="28"/>
          <w:szCs w:val="28"/>
        </w:rPr>
        <w:t xml:space="preserve">         ПОСТАНОВЛЯЕТ:</w:t>
      </w:r>
    </w:p>
    <w:p w:rsidR="004E3E88" w:rsidRDefault="004E3E88" w:rsidP="004E3E88">
      <w:pPr>
        <w:ind w:firstLine="709"/>
        <w:jc w:val="both"/>
        <w:rPr>
          <w:bCs/>
          <w:sz w:val="28"/>
          <w:szCs w:val="28"/>
        </w:rPr>
      </w:pPr>
      <w:r w:rsidRPr="00E04BF1">
        <w:rPr>
          <w:sz w:val="28"/>
          <w:szCs w:val="28"/>
        </w:rPr>
        <w:t>1.</w:t>
      </w:r>
      <w:r w:rsidR="004537E4">
        <w:rPr>
          <w:sz w:val="28"/>
          <w:szCs w:val="28"/>
        </w:rPr>
        <w:t xml:space="preserve"> </w:t>
      </w:r>
      <w:r w:rsidR="009D19CD">
        <w:rPr>
          <w:sz w:val="28"/>
          <w:szCs w:val="28"/>
        </w:rPr>
        <w:t xml:space="preserve">Внести в </w:t>
      </w:r>
      <w:r w:rsidRPr="00E04BF1">
        <w:rPr>
          <w:sz w:val="28"/>
          <w:szCs w:val="28"/>
        </w:rPr>
        <w:t xml:space="preserve"> </w:t>
      </w:r>
      <w:r w:rsidR="009D19CD">
        <w:rPr>
          <w:sz w:val="28"/>
          <w:szCs w:val="28"/>
        </w:rPr>
        <w:t>А</w:t>
      </w:r>
      <w:r w:rsidRPr="00E04BF1">
        <w:rPr>
          <w:sz w:val="28"/>
          <w:szCs w:val="28"/>
        </w:rPr>
        <w:t>дминистративный регламент по предоставлению муниц</w:t>
      </w:r>
      <w:r w:rsidRPr="00E04BF1">
        <w:rPr>
          <w:sz w:val="28"/>
          <w:szCs w:val="28"/>
        </w:rPr>
        <w:t>и</w:t>
      </w:r>
      <w:r w:rsidRPr="00E04BF1">
        <w:rPr>
          <w:sz w:val="28"/>
          <w:szCs w:val="28"/>
        </w:rPr>
        <w:t>пальной услуги</w:t>
      </w:r>
      <w:r w:rsidRPr="00E04BF1">
        <w:rPr>
          <w:b/>
          <w:sz w:val="28"/>
          <w:szCs w:val="28"/>
        </w:rPr>
        <w:t xml:space="preserve"> </w:t>
      </w:r>
      <w:r w:rsidRPr="00E04BF1">
        <w:rPr>
          <w:bCs/>
          <w:sz w:val="28"/>
          <w:szCs w:val="28"/>
        </w:rPr>
        <w:t>«Предоставление разрешения на проведение земляных работ</w:t>
      </w:r>
      <w:r w:rsidR="00D81F4B" w:rsidRPr="00D81F4B">
        <w:rPr>
          <w:b/>
          <w:sz w:val="28"/>
          <w:szCs w:val="28"/>
        </w:rPr>
        <w:t xml:space="preserve"> </w:t>
      </w:r>
      <w:r w:rsidR="00D81F4B" w:rsidRPr="00D81F4B">
        <w:rPr>
          <w:sz w:val="28"/>
          <w:szCs w:val="28"/>
        </w:rPr>
        <w:t>на территории Федорковского сельского поселения»</w:t>
      </w:r>
      <w:r w:rsidR="009D19CD">
        <w:rPr>
          <w:bCs/>
          <w:sz w:val="28"/>
          <w:szCs w:val="28"/>
        </w:rPr>
        <w:t xml:space="preserve">, </w:t>
      </w:r>
      <w:r w:rsidR="009D19CD" w:rsidRPr="009D19CD">
        <w:rPr>
          <w:bCs/>
          <w:sz w:val="28"/>
          <w:szCs w:val="28"/>
        </w:rPr>
        <w:t>утвержденный пост</w:t>
      </w:r>
      <w:r w:rsidR="009D19CD" w:rsidRPr="009D19CD">
        <w:rPr>
          <w:bCs/>
          <w:sz w:val="28"/>
          <w:szCs w:val="28"/>
        </w:rPr>
        <w:t>а</w:t>
      </w:r>
      <w:r w:rsidR="009D19CD" w:rsidRPr="009D19CD">
        <w:rPr>
          <w:bCs/>
          <w:sz w:val="28"/>
          <w:szCs w:val="28"/>
        </w:rPr>
        <w:t>новлением администрации Федорковского сельского поселения от 19.06.2024 № 103</w:t>
      </w:r>
      <w:r w:rsidR="009D19CD">
        <w:rPr>
          <w:bCs/>
          <w:sz w:val="28"/>
          <w:szCs w:val="28"/>
        </w:rPr>
        <w:t xml:space="preserve"> (далее - Регламент) следующие изменения:</w:t>
      </w:r>
    </w:p>
    <w:p w:rsidR="009D19CD" w:rsidRDefault="009D19CD" w:rsidP="009D19C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Подраздел </w:t>
      </w:r>
      <w:r w:rsidRPr="009D19CD">
        <w:rPr>
          <w:bCs/>
          <w:sz w:val="28"/>
          <w:szCs w:val="28"/>
        </w:rPr>
        <w:t xml:space="preserve">8 </w:t>
      </w:r>
      <w:r>
        <w:rPr>
          <w:bCs/>
          <w:sz w:val="28"/>
          <w:szCs w:val="28"/>
        </w:rPr>
        <w:t>«</w:t>
      </w:r>
      <w:r w:rsidRPr="009D19CD">
        <w:rPr>
          <w:bCs/>
          <w:sz w:val="28"/>
          <w:szCs w:val="28"/>
        </w:rPr>
        <w:t>Нормативные правовые акты, регулирующие пред</w:t>
      </w:r>
      <w:r w:rsidRPr="009D19CD">
        <w:rPr>
          <w:bCs/>
          <w:sz w:val="28"/>
          <w:szCs w:val="28"/>
        </w:rPr>
        <w:t>о</w:t>
      </w:r>
      <w:r w:rsidRPr="009D19CD">
        <w:rPr>
          <w:bCs/>
          <w:sz w:val="28"/>
          <w:szCs w:val="28"/>
        </w:rPr>
        <w:t>ставление</w:t>
      </w:r>
      <w:r>
        <w:rPr>
          <w:bCs/>
          <w:sz w:val="28"/>
          <w:szCs w:val="28"/>
        </w:rPr>
        <w:t xml:space="preserve"> </w:t>
      </w:r>
      <w:r w:rsidRPr="009D19CD">
        <w:rPr>
          <w:bCs/>
          <w:sz w:val="28"/>
          <w:szCs w:val="28"/>
        </w:rPr>
        <w:t>муниципальной услуги</w:t>
      </w:r>
      <w:r>
        <w:rPr>
          <w:bCs/>
          <w:sz w:val="28"/>
          <w:szCs w:val="28"/>
        </w:rPr>
        <w:t>»</w:t>
      </w:r>
      <w:r w:rsidRPr="009D19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раздела «</w:t>
      </w:r>
      <w:r w:rsidRPr="009D19CD">
        <w:rPr>
          <w:bCs/>
          <w:sz w:val="28"/>
          <w:szCs w:val="28"/>
        </w:rPr>
        <w:t>Стандарт предоставления мун</w:t>
      </w:r>
      <w:r w:rsidRPr="009D19CD">
        <w:rPr>
          <w:bCs/>
          <w:sz w:val="28"/>
          <w:szCs w:val="28"/>
        </w:rPr>
        <w:t>и</w:t>
      </w:r>
      <w:r w:rsidRPr="009D19CD">
        <w:rPr>
          <w:bCs/>
          <w:sz w:val="28"/>
          <w:szCs w:val="28"/>
        </w:rPr>
        <w:t>ципальной услуги</w:t>
      </w:r>
      <w:r>
        <w:rPr>
          <w:bCs/>
          <w:sz w:val="28"/>
          <w:szCs w:val="28"/>
        </w:rPr>
        <w:t>» Регламента исключить.</w:t>
      </w:r>
    </w:p>
    <w:p w:rsidR="009D19CD" w:rsidRDefault="009D19CD" w:rsidP="009D19C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Подраздел </w:t>
      </w:r>
      <w:r w:rsidRPr="009D19CD">
        <w:rPr>
          <w:bCs/>
          <w:sz w:val="28"/>
          <w:szCs w:val="28"/>
        </w:rPr>
        <w:t xml:space="preserve">17 </w:t>
      </w:r>
      <w:r>
        <w:rPr>
          <w:bCs/>
          <w:sz w:val="28"/>
          <w:szCs w:val="28"/>
        </w:rPr>
        <w:t>«</w:t>
      </w:r>
      <w:r w:rsidRPr="009D19CD">
        <w:rPr>
          <w:bCs/>
          <w:sz w:val="28"/>
          <w:szCs w:val="28"/>
        </w:rPr>
        <w:t>Максимальный срок ожидания в очереди</w:t>
      </w:r>
      <w:r>
        <w:rPr>
          <w:bCs/>
          <w:sz w:val="28"/>
          <w:szCs w:val="28"/>
        </w:rPr>
        <w:t xml:space="preserve">» </w:t>
      </w:r>
      <w:r w:rsidRPr="009D19CD">
        <w:rPr>
          <w:bCs/>
          <w:sz w:val="28"/>
          <w:szCs w:val="28"/>
        </w:rPr>
        <w:t>раздела «Стандарт предоставления муниципальной услуги» Регламента</w:t>
      </w:r>
      <w:r>
        <w:rPr>
          <w:bCs/>
          <w:sz w:val="28"/>
          <w:szCs w:val="28"/>
        </w:rPr>
        <w:t xml:space="preserve"> изложить в следующей редакции:</w:t>
      </w:r>
    </w:p>
    <w:p w:rsidR="009D19CD" w:rsidRPr="009D19CD" w:rsidRDefault="009D19CD" w:rsidP="009D19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«17</w:t>
      </w:r>
      <w:r w:rsidRPr="009D19CD">
        <w:rPr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</w:t>
      </w:r>
      <w:r w:rsidRPr="009D19CD">
        <w:rPr>
          <w:sz w:val="28"/>
          <w:szCs w:val="28"/>
        </w:rPr>
        <w:t>о</w:t>
      </w:r>
      <w:r w:rsidRPr="009D19CD">
        <w:rPr>
          <w:sz w:val="28"/>
          <w:szCs w:val="28"/>
        </w:rPr>
        <w:t>ставления муниципальной услуги в случае обращения заявителя непосре</w:t>
      </w:r>
      <w:r w:rsidRPr="009D19CD">
        <w:rPr>
          <w:sz w:val="28"/>
          <w:szCs w:val="28"/>
        </w:rPr>
        <w:t>д</w:t>
      </w:r>
      <w:r w:rsidRPr="009D19CD">
        <w:rPr>
          <w:sz w:val="28"/>
          <w:szCs w:val="28"/>
        </w:rPr>
        <w:t>ственно в орган, предоставляющий муниципальные услуги, или многофун</w:t>
      </w:r>
      <w:r w:rsidRPr="009D19CD">
        <w:rPr>
          <w:sz w:val="28"/>
          <w:szCs w:val="28"/>
        </w:rPr>
        <w:t>к</w:t>
      </w:r>
      <w:r w:rsidRPr="009D19CD">
        <w:rPr>
          <w:sz w:val="28"/>
          <w:szCs w:val="28"/>
        </w:rPr>
        <w:t>циональный центр</w:t>
      </w:r>
    </w:p>
    <w:p w:rsidR="009D19CD" w:rsidRDefault="009D19CD" w:rsidP="009D19CD">
      <w:pPr>
        <w:ind w:firstLine="709"/>
        <w:jc w:val="both"/>
        <w:rPr>
          <w:sz w:val="28"/>
          <w:szCs w:val="28"/>
        </w:rPr>
      </w:pPr>
      <w:r w:rsidRPr="009D19CD">
        <w:rPr>
          <w:sz w:val="28"/>
          <w:szCs w:val="28"/>
        </w:rPr>
        <w:lastRenderedPageBreak/>
        <w:t xml:space="preserve"> Максимальный срок ожидания в очереди при личной подаче запроса о предоставлении муниципальной услуги и при получении результата пред</w:t>
      </w:r>
      <w:r w:rsidRPr="009D19CD">
        <w:rPr>
          <w:sz w:val="28"/>
          <w:szCs w:val="28"/>
        </w:rPr>
        <w:t>о</w:t>
      </w:r>
      <w:r w:rsidRPr="009D19CD">
        <w:rPr>
          <w:sz w:val="28"/>
          <w:szCs w:val="28"/>
        </w:rPr>
        <w:t>ставления муниципальной услуги, в случае обращения заявителя непосре</w:t>
      </w:r>
      <w:r w:rsidRPr="009D19CD">
        <w:rPr>
          <w:sz w:val="28"/>
          <w:szCs w:val="28"/>
        </w:rPr>
        <w:t>д</w:t>
      </w:r>
      <w:r w:rsidRPr="009D19CD">
        <w:rPr>
          <w:sz w:val="28"/>
          <w:szCs w:val="28"/>
        </w:rPr>
        <w:t>ственно в Уполномоченный орган или МФЦ, не должен превышать 15 м</w:t>
      </w:r>
      <w:r w:rsidRPr="009D19CD">
        <w:rPr>
          <w:sz w:val="28"/>
          <w:szCs w:val="28"/>
        </w:rPr>
        <w:t>и</w:t>
      </w:r>
      <w:r w:rsidRPr="009D19CD">
        <w:rPr>
          <w:sz w:val="28"/>
          <w:szCs w:val="28"/>
        </w:rPr>
        <w:t>нут</w:t>
      </w:r>
      <w:proofErr w:type="gramStart"/>
      <w:r w:rsidRPr="009D19CD">
        <w:rPr>
          <w:sz w:val="28"/>
          <w:szCs w:val="28"/>
        </w:rPr>
        <w:t>.».</w:t>
      </w:r>
      <w:proofErr w:type="gramEnd"/>
    </w:p>
    <w:p w:rsidR="009D19CD" w:rsidRDefault="009D19CD" w:rsidP="009D19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 xml:space="preserve">Наименование подраздела </w:t>
      </w:r>
      <w:r w:rsidRPr="009D19CD">
        <w:rPr>
          <w:sz w:val="28"/>
          <w:szCs w:val="28"/>
        </w:rPr>
        <w:t xml:space="preserve">18 </w:t>
      </w:r>
      <w:r>
        <w:rPr>
          <w:sz w:val="28"/>
          <w:szCs w:val="28"/>
        </w:rPr>
        <w:t>«</w:t>
      </w:r>
      <w:r w:rsidRPr="009D19CD">
        <w:rPr>
          <w:sz w:val="28"/>
          <w:szCs w:val="28"/>
        </w:rPr>
        <w:t>Требования к помещениям, в кот</w:t>
      </w:r>
      <w:r w:rsidRPr="009D19CD">
        <w:rPr>
          <w:sz w:val="28"/>
          <w:szCs w:val="28"/>
        </w:rPr>
        <w:t>о</w:t>
      </w:r>
      <w:r w:rsidRPr="009D19CD">
        <w:rPr>
          <w:sz w:val="28"/>
          <w:szCs w:val="28"/>
        </w:rPr>
        <w:t>рых предоставляются муниципальная услуга, к залу ожидания, местам для з</w:t>
      </w:r>
      <w:r w:rsidRPr="009D19CD">
        <w:rPr>
          <w:sz w:val="28"/>
          <w:szCs w:val="28"/>
        </w:rPr>
        <w:t>а</w:t>
      </w:r>
      <w:r w:rsidRPr="009D19CD">
        <w:rPr>
          <w:sz w:val="28"/>
          <w:szCs w:val="28"/>
        </w:rPr>
        <w:t>полнения запросов о предоставлении муниципальной услуги, информацио</w:t>
      </w:r>
      <w:r w:rsidRPr="009D19CD">
        <w:rPr>
          <w:sz w:val="28"/>
          <w:szCs w:val="28"/>
        </w:rPr>
        <w:t>н</w:t>
      </w:r>
      <w:r w:rsidRPr="009D19CD">
        <w:rPr>
          <w:sz w:val="28"/>
          <w:szCs w:val="28"/>
        </w:rPr>
        <w:t>ным стендам с образцами их заполнения и перечнем документов, необход</w:t>
      </w:r>
      <w:r w:rsidRPr="009D19CD">
        <w:rPr>
          <w:sz w:val="28"/>
          <w:szCs w:val="28"/>
        </w:rPr>
        <w:t>и</w:t>
      </w:r>
      <w:r w:rsidRPr="009D19CD">
        <w:rPr>
          <w:sz w:val="28"/>
          <w:szCs w:val="28"/>
        </w:rPr>
        <w:t>мых для предоставления муниципальной услуги, в том числе к обеспечению доступности указанных объектов для инвалидов, маломобильных групп нас</w:t>
      </w:r>
      <w:r w:rsidRPr="009D19CD">
        <w:rPr>
          <w:sz w:val="28"/>
          <w:szCs w:val="28"/>
        </w:rPr>
        <w:t>е</w:t>
      </w:r>
      <w:r w:rsidRPr="009D19CD">
        <w:rPr>
          <w:sz w:val="28"/>
          <w:szCs w:val="28"/>
        </w:rPr>
        <w:t>ле</w:t>
      </w:r>
      <w:r>
        <w:rPr>
          <w:sz w:val="28"/>
          <w:szCs w:val="28"/>
        </w:rPr>
        <w:t xml:space="preserve">ния» </w:t>
      </w:r>
      <w:r w:rsidRPr="009D19CD">
        <w:rPr>
          <w:sz w:val="28"/>
          <w:szCs w:val="28"/>
        </w:rPr>
        <w:t>раздела «Стандарт предоставления муниципальной услуги» Регламе</w:t>
      </w:r>
      <w:r w:rsidRPr="009D19CD">
        <w:rPr>
          <w:sz w:val="28"/>
          <w:szCs w:val="28"/>
        </w:rPr>
        <w:t>н</w:t>
      </w:r>
      <w:r w:rsidRPr="009D19CD">
        <w:rPr>
          <w:sz w:val="28"/>
          <w:szCs w:val="28"/>
        </w:rPr>
        <w:t>та изложить в следующей редакции:</w:t>
      </w:r>
      <w:proofErr w:type="gramEnd"/>
    </w:p>
    <w:p w:rsidR="009D19CD" w:rsidRDefault="009D19CD" w:rsidP="009D19CD">
      <w:pPr>
        <w:ind w:firstLine="709"/>
        <w:jc w:val="both"/>
        <w:rPr>
          <w:sz w:val="28"/>
          <w:szCs w:val="28"/>
        </w:rPr>
      </w:pPr>
      <w:r w:rsidRPr="009D19CD">
        <w:rPr>
          <w:sz w:val="28"/>
          <w:szCs w:val="28"/>
        </w:rPr>
        <w:t>«1</w:t>
      </w:r>
      <w:r>
        <w:rPr>
          <w:sz w:val="28"/>
          <w:szCs w:val="28"/>
        </w:rPr>
        <w:t>8</w:t>
      </w:r>
      <w:r w:rsidRPr="009D19CD">
        <w:rPr>
          <w:sz w:val="28"/>
          <w:szCs w:val="28"/>
        </w:rPr>
        <w:t xml:space="preserve">. </w:t>
      </w:r>
      <w:proofErr w:type="gramStart"/>
      <w:r w:rsidRPr="009D19CD">
        <w:rPr>
          <w:sz w:val="28"/>
          <w:szCs w:val="28"/>
        </w:rPr>
        <w:t>Требования к помещениям, в которых предоставляется муниц</w:t>
      </w:r>
      <w:r w:rsidRPr="009D19CD">
        <w:rPr>
          <w:sz w:val="28"/>
          <w:szCs w:val="28"/>
        </w:rPr>
        <w:t>и</w:t>
      </w:r>
      <w:r w:rsidRPr="009D19CD">
        <w:rPr>
          <w:sz w:val="28"/>
          <w:szCs w:val="28"/>
        </w:rPr>
        <w:t>пальная услуга, к залу ожидания, местам для заполнения запросов о пред</w:t>
      </w:r>
      <w:r w:rsidRPr="009D19CD">
        <w:rPr>
          <w:sz w:val="28"/>
          <w:szCs w:val="28"/>
        </w:rPr>
        <w:t>о</w:t>
      </w:r>
      <w:r w:rsidRPr="009D19CD">
        <w:rPr>
          <w:sz w:val="28"/>
          <w:szCs w:val="28"/>
        </w:rPr>
        <w:t>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</w:t>
      </w:r>
      <w:r w:rsidRPr="009D19CD">
        <w:rPr>
          <w:sz w:val="28"/>
          <w:szCs w:val="28"/>
        </w:rPr>
        <w:t>а</w:t>
      </w:r>
      <w:r w:rsidRPr="009D19CD">
        <w:rPr>
          <w:sz w:val="28"/>
          <w:szCs w:val="28"/>
        </w:rPr>
        <w:t>тельством Российской Федерации о социальной защите инвалидов».</w:t>
      </w:r>
      <w:proofErr w:type="gramEnd"/>
    </w:p>
    <w:p w:rsidR="009D19CD" w:rsidRDefault="009D19CD" w:rsidP="009D19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Раздел «</w:t>
      </w:r>
      <w:r w:rsidRPr="009D19CD">
        <w:rPr>
          <w:sz w:val="28"/>
          <w:szCs w:val="28"/>
        </w:rPr>
        <w:t xml:space="preserve">Порядок и формы </w:t>
      </w:r>
      <w:proofErr w:type="gramStart"/>
      <w:r w:rsidRPr="009D19CD">
        <w:rPr>
          <w:sz w:val="28"/>
          <w:szCs w:val="28"/>
        </w:rPr>
        <w:t>контроля за</w:t>
      </w:r>
      <w:proofErr w:type="gramEnd"/>
      <w:r w:rsidRPr="009D19CD">
        <w:rPr>
          <w:sz w:val="28"/>
          <w:szCs w:val="28"/>
        </w:rPr>
        <w:t xml:space="preserve"> исполнением Администр</w:t>
      </w:r>
      <w:r w:rsidRPr="009D19CD">
        <w:rPr>
          <w:sz w:val="28"/>
          <w:szCs w:val="28"/>
        </w:rPr>
        <w:t>а</w:t>
      </w:r>
      <w:r w:rsidRPr="009D19CD">
        <w:rPr>
          <w:sz w:val="28"/>
          <w:szCs w:val="28"/>
        </w:rPr>
        <w:t>тивного регламента</w:t>
      </w:r>
      <w:r>
        <w:rPr>
          <w:sz w:val="28"/>
          <w:szCs w:val="28"/>
        </w:rPr>
        <w:t>» Регламента исключить.</w:t>
      </w:r>
    </w:p>
    <w:p w:rsidR="009D19CD" w:rsidRPr="00E04BF1" w:rsidRDefault="009D19CD" w:rsidP="009D19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proofErr w:type="gramStart"/>
      <w:r>
        <w:rPr>
          <w:sz w:val="28"/>
          <w:szCs w:val="28"/>
        </w:rPr>
        <w:t>Раздел «</w:t>
      </w:r>
      <w:r w:rsidRPr="009D19CD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государственных (муниципальных) служащих</w:t>
      </w:r>
      <w:r>
        <w:rPr>
          <w:sz w:val="28"/>
          <w:szCs w:val="28"/>
        </w:rPr>
        <w:t>» Регламента исключить.</w:t>
      </w:r>
      <w:proofErr w:type="gramEnd"/>
    </w:p>
    <w:p w:rsidR="009D19CD" w:rsidRPr="009D19CD" w:rsidRDefault="009D19CD" w:rsidP="009D19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D19CD">
        <w:rPr>
          <w:sz w:val="28"/>
          <w:szCs w:val="28"/>
        </w:rPr>
        <w:t>2. Опубликовать настоящее постановление в периодическом печатном издании «</w:t>
      </w:r>
      <w:proofErr w:type="spellStart"/>
      <w:r w:rsidRPr="009D19CD">
        <w:rPr>
          <w:sz w:val="28"/>
          <w:szCs w:val="28"/>
        </w:rPr>
        <w:t>Федорковский</w:t>
      </w:r>
      <w:proofErr w:type="spellEnd"/>
      <w:r w:rsidRPr="009D19CD">
        <w:rPr>
          <w:sz w:val="28"/>
          <w:szCs w:val="28"/>
        </w:rPr>
        <w:t xml:space="preserve"> вестник» и </w:t>
      </w:r>
      <w:r w:rsidRPr="009D19CD">
        <w:rPr>
          <w:bCs/>
          <w:sz w:val="28"/>
          <w:szCs w:val="28"/>
        </w:rPr>
        <w:t xml:space="preserve">разместить </w:t>
      </w:r>
      <w:r w:rsidRPr="009D19CD">
        <w:rPr>
          <w:sz w:val="28"/>
          <w:szCs w:val="28"/>
        </w:rPr>
        <w:t xml:space="preserve">на официальном сайте в сети Интернет по адресу: </w:t>
      </w:r>
      <w:hyperlink r:id="rId10" w:history="1">
        <w:r w:rsidRPr="009D19CD">
          <w:rPr>
            <w:sz w:val="28"/>
            <w:szCs w:val="28"/>
          </w:rPr>
          <w:t>http://adm</w:t>
        </w:r>
        <w:proofErr w:type="spellStart"/>
        <w:r w:rsidRPr="009D19CD">
          <w:rPr>
            <w:sz w:val="28"/>
            <w:szCs w:val="28"/>
            <w:lang w:val="en-US"/>
          </w:rPr>
          <w:t>fedorkovo</w:t>
        </w:r>
        <w:proofErr w:type="spellEnd"/>
        <w:r w:rsidRPr="009D19CD">
          <w:rPr>
            <w:sz w:val="28"/>
            <w:szCs w:val="28"/>
          </w:rPr>
          <w:t>.</w:t>
        </w:r>
        <w:proofErr w:type="spellStart"/>
        <w:r w:rsidRPr="009D19CD">
          <w:rPr>
            <w:sz w:val="28"/>
            <w:szCs w:val="28"/>
          </w:rPr>
          <w:t>ru</w:t>
        </w:r>
        <w:proofErr w:type="spellEnd"/>
      </w:hyperlink>
      <w:r w:rsidRPr="009D19CD">
        <w:rPr>
          <w:sz w:val="28"/>
          <w:szCs w:val="28"/>
        </w:rPr>
        <w:t xml:space="preserve"> .</w:t>
      </w:r>
    </w:p>
    <w:p w:rsidR="009D19CD" w:rsidRPr="009D19CD" w:rsidRDefault="009D19CD" w:rsidP="009D19CD">
      <w:pPr>
        <w:ind w:firstLine="709"/>
        <w:jc w:val="both"/>
        <w:rPr>
          <w:rFonts w:eastAsia="Calibri"/>
          <w:sz w:val="28"/>
          <w:szCs w:val="28"/>
        </w:rPr>
      </w:pPr>
    </w:p>
    <w:p w:rsidR="009D19CD" w:rsidRPr="009D19CD" w:rsidRDefault="009D19CD" w:rsidP="009D19CD">
      <w:pPr>
        <w:ind w:firstLine="709"/>
        <w:jc w:val="both"/>
        <w:rPr>
          <w:rFonts w:eastAsia="Calibri"/>
          <w:sz w:val="28"/>
          <w:szCs w:val="28"/>
        </w:rPr>
      </w:pPr>
    </w:p>
    <w:p w:rsidR="009D19CD" w:rsidRPr="009D19CD" w:rsidRDefault="009D19CD" w:rsidP="009D19CD">
      <w:pPr>
        <w:ind w:firstLine="709"/>
        <w:jc w:val="both"/>
        <w:rPr>
          <w:rFonts w:eastAsia="Calibri"/>
          <w:sz w:val="28"/>
          <w:szCs w:val="28"/>
        </w:rPr>
      </w:pPr>
    </w:p>
    <w:p w:rsidR="0098144A" w:rsidRPr="0098144A" w:rsidRDefault="009D19CD" w:rsidP="009D19CD">
      <w:pPr>
        <w:tabs>
          <w:tab w:val="left" w:pos="0"/>
        </w:tabs>
        <w:rPr>
          <w:sz w:val="28"/>
          <w:szCs w:val="28"/>
        </w:rPr>
      </w:pPr>
      <w:r w:rsidRPr="009D19CD">
        <w:rPr>
          <w:rFonts w:eastAsia="Calibri"/>
          <w:b/>
          <w:sz w:val="28"/>
          <w:szCs w:val="28"/>
        </w:rPr>
        <w:tab/>
        <w:t xml:space="preserve">Глава сельского поселения  </w:t>
      </w:r>
      <w:r w:rsidRPr="009D19CD">
        <w:rPr>
          <w:rFonts w:eastAsia="Calibri"/>
          <w:b/>
          <w:sz w:val="28"/>
          <w:szCs w:val="28"/>
        </w:rPr>
        <w:tab/>
        <w:t xml:space="preserve">  </w:t>
      </w:r>
      <w:r w:rsidRPr="009D19CD">
        <w:rPr>
          <w:rFonts w:eastAsia="Calibri"/>
          <w:b/>
          <w:sz w:val="28"/>
          <w:szCs w:val="28"/>
        </w:rPr>
        <w:tab/>
      </w:r>
      <w:r w:rsidRPr="009D19CD">
        <w:rPr>
          <w:rFonts w:eastAsia="Calibri"/>
          <w:b/>
          <w:sz w:val="28"/>
          <w:szCs w:val="28"/>
        </w:rPr>
        <w:tab/>
      </w:r>
      <w:r w:rsidRPr="009D19CD">
        <w:rPr>
          <w:rFonts w:eastAsia="Calibri"/>
          <w:b/>
          <w:sz w:val="28"/>
          <w:szCs w:val="28"/>
        </w:rPr>
        <w:tab/>
        <w:t xml:space="preserve">    В.</w:t>
      </w:r>
      <w:r>
        <w:rPr>
          <w:rFonts w:eastAsia="Calibri"/>
          <w:b/>
          <w:sz w:val="28"/>
          <w:szCs w:val="28"/>
        </w:rPr>
        <w:t xml:space="preserve"> </w:t>
      </w:r>
      <w:r w:rsidRPr="009D19CD">
        <w:rPr>
          <w:rFonts w:eastAsia="Calibri"/>
          <w:b/>
          <w:sz w:val="28"/>
          <w:szCs w:val="28"/>
        </w:rPr>
        <w:t>А. Борисов</w:t>
      </w:r>
      <w:r w:rsidR="0098144A" w:rsidRPr="0098144A">
        <w:rPr>
          <w:color w:val="000009"/>
          <w:sz w:val="28"/>
          <w:szCs w:val="28"/>
        </w:rPr>
        <w:t xml:space="preserve"> </w:t>
      </w:r>
    </w:p>
    <w:sectPr w:rsidR="0098144A" w:rsidRPr="0098144A" w:rsidSect="009D19CD">
      <w:pgSz w:w="11906" w:h="16838"/>
      <w:pgMar w:top="343" w:right="788" w:bottom="967" w:left="1703" w:header="720" w:footer="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C72" w:rsidRDefault="00316C72" w:rsidP="007942EF">
      <w:r>
        <w:separator/>
      </w:r>
    </w:p>
  </w:endnote>
  <w:endnote w:type="continuationSeparator" w:id="0">
    <w:p w:rsidR="00316C72" w:rsidRDefault="00316C72" w:rsidP="0079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C72" w:rsidRDefault="00316C72" w:rsidP="007942EF">
      <w:r>
        <w:separator/>
      </w:r>
    </w:p>
  </w:footnote>
  <w:footnote w:type="continuationSeparator" w:id="0">
    <w:p w:rsidR="00316C72" w:rsidRDefault="00316C72" w:rsidP="00794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7E47"/>
    <w:multiLevelType w:val="multilevel"/>
    <w:tmpl w:val="9F420D76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0A3D2E"/>
    <w:multiLevelType w:val="multilevel"/>
    <w:tmpl w:val="86A01DA4"/>
    <w:lvl w:ilvl="0">
      <w:start w:val="2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">
    <w:nsid w:val="27910E06"/>
    <w:multiLevelType w:val="multilevel"/>
    <w:tmpl w:val="5F92D160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3">
    <w:nsid w:val="2FC5447C"/>
    <w:multiLevelType w:val="multilevel"/>
    <w:tmpl w:val="F8B28E5C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4">
    <w:nsid w:val="31832C70"/>
    <w:multiLevelType w:val="multilevel"/>
    <w:tmpl w:val="F69E9470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9AB0ADE"/>
    <w:multiLevelType w:val="hybridMultilevel"/>
    <w:tmpl w:val="43080B24"/>
    <w:lvl w:ilvl="0" w:tplc="C5947A50">
      <w:start w:val="1"/>
      <w:numFmt w:val="bullet"/>
      <w:lvlText w:val="-"/>
      <w:lvlJc w:val="left"/>
      <w:pPr>
        <w:ind w:left="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56DF0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D2E60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2AA01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0C4B5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966B7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3C7F9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A8590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A2B0E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C990A13"/>
    <w:multiLevelType w:val="multilevel"/>
    <w:tmpl w:val="70C24CBC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934098F"/>
    <w:multiLevelType w:val="multilevel"/>
    <w:tmpl w:val="CDF6E3BC"/>
    <w:lvl w:ilvl="0">
      <w:start w:val="2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50410443"/>
    <w:multiLevelType w:val="multilevel"/>
    <w:tmpl w:val="7B2CA412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69F64A7"/>
    <w:multiLevelType w:val="multilevel"/>
    <w:tmpl w:val="14B0E4D4"/>
    <w:lvl w:ilvl="0">
      <w:start w:val="2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A0D7A3A"/>
    <w:multiLevelType w:val="hybridMultilevel"/>
    <w:tmpl w:val="A7A606AA"/>
    <w:lvl w:ilvl="0" w:tplc="ECF4E85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2E592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4EBD2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FEE1D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36383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BE691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8CE38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6886B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7C727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CA015EC"/>
    <w:multiLevelType w:val="hybridMultilevel"/>
    <w:tmpl w:val="78665278"/>
    <w:lvl w:ilvl="0" w:tplc="5C56E9A2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74077E">
      <w:start w:val="1"/>
      <w:numFmt w:val="lowerLetter"/>
      <w:lvlText w:val="%2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883280">
      <w:start w:val="1"/>
      <w:numFmt w:val="lowerRoman"/>
      <w:lvlText w:val="%3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7A1750">
      <w:start w:val="1"/>
      <w:numFmt w:val="decimal"/>
      <w:lvlText w:val="%4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1A8DE8">
      <w:start w:val="1"/>
      <w:numFmt w:val="lowerLetter"/>
      <w:lvlText w:val="%5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5CF598">
      <w:start w:val="1"/>
      <w:numFmt w:val="lowerRoman"/>
      <w:lvlText w:val="%6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E091F8">
      <w:start w:val="1"/>
      <w:numFmt w:val="decimal"/>
      <w:lvlText w:val="%7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30872E">
      <w:start w:val="1"/>
      <w:numFmt w:val="lowerLetter"/>
      <w:lvlText w:val="%8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261E16">
      <w:start w:val="1"/>
      <w:numFmt w:val="lowerRoman"/>
      <w:lvlText w:val="%9"/>
      <w:lvlJc w:val="left"/>
      <w:pPr>
        <w:ind w:left="7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B2C2B63"/>
    <w:multiLevelType w:val="multilevel"/>
    <w:tmpl w:val="6A68B38C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6"/>
  </w:num>
  <w:num w:numId="5">
    <w:abstractNumId w:val="0"/>
  </w:num>
  <w:num w:numId="6">
    <w:abstractNumId w:val="8"/>
  </w:num>
  <w:num w:numId="7">
    <w:abstractNumId w:val="9"/>
  </w:num>
  <w:num w:numId="8">
    <w:abstractNumId w:val="11"/>
  </w:num>
  <w:num w:numId="9">
    <w:abstractNumId w:val="5"/>
  </w:num>
  <w:num w:numId="10">
    <w:abstractNumId w:val="7"/>
  </w:num>
  <w:num w:numId="11">
    <w:abstractNumId w:val="2"/>
  </w:num>
  <w:num w:numId="12">
    <w:abstractNumId w:val="3"/>
  </w:num>
  <w:num w:numId="13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28C"/>
    <w:rsid w:val="0000016C"/>
    <w:rsid w:val="000002EF"/>
    <w:rsid w:val="00000361"/>
    <w:rsid w:val="00002DA7"/>
    <w:rsid w:val="00003502"/>
    <w:rsid w:val="00003CDE"/>
    <w:rsid w:val="00004B4B"/>
    <w:rsid w:val="00004EC2"/>
    <w:rsid w:val="0000511B"/>
    <w:rsid w:val="00005E0E"/>
    <w:rsid w:val="00005EC2"/>
    <w:rsid w:val="00006741"/>
    <w:rsid w:val="00006AE9"/>
    <w:rsid w:val="00006F6A"/>
    <w:rsid w:val="00010107"/>
    <w:rsid w:val="00011CCD"/>
    <w:rsid w:val="00012A1E"/>
    <w:rsid w:val="00012B7C"/>
    <w:rsid w:val="00013324"/>
    <w:rsid w:val="0001378F"/>
    <w:rsid w:val="000139CA"/>
    <w:rsid w:val="0001457D"/>
    <w:rsid w:val="00016983"/>
    <w:rsid w:val="00016F4A"/>
    <w:rsid w:val="000175FE"/>
    <w:rsid w:val="00021430"/>
    <w:rsid w:val="00022D44"/>
    <w:rsid w:val="000248A0"/>
    <w:rsid w:val="000252E9"/>
    <w:rsid w:val="00027205"/>
    <w:rsid w:val="00027AB1"/>
    <w:rsid w:val="00030649"/>
    <w:rsid w:val="0003149C"/>
    <w:rsid w:val="0003162C"/>
    <w:rsid w:val="00032419"/>
    <w:rsid w:val="00032713"/>
    <w:rsid w:val="000327D9"/>
    <w:rsid w:val="00032CEB"/>
    <w:rsid w:val="000332C5"/>
    <w:rsid w:val="00034124"/>
    <w:rsid w:val="00035433"/>
    <w:rsid w:val="00035DB3"/>
    <w:rsid w:val="000364C2"/>
    <w:rsid w:val="00037783"/>
    <w:rsid w:val="00037E31"/>
    <w:rsid w:val="0004040A"/>
    <w:rsid w:val="000407AF"/>
    <w:rsid w:val="00041031"/>
    <w:rsid w:val="0004234B"/>
    <w:rsid w:val="00043AEF"/>
    <w:rsid w:val="00043CC8"/>
    <w:rsid w:val="00044022"/>
    <w:rsid w:val="0004449C"/>
    <w:rsid w:val="00045AB2"/>
    <w:rsid w:val="000469B5"/>
    <w:rsid w:val="00046E5C"/>
    <w:rsid w:val="00047253"/>
    <w:rsid w:val="00047373"/>
    <w:rsid w:val="00047B73"/>
    <w:rsid w:val="0005039B"/>
    <w:rsid w:val="00050600"/>
    <w:rsid w:val="00050DC3"/>
    <w:rsid w:val="00051964"/>
    <w:rsid w:val="00052269"/>
    <w:rsid w:val="00052FC4"/>
    <w:rsid w:val="000543F2"/>
    <w:rsid w:val="0005447F"/>
    <w:rsid w:val="0005551D"/>
    <w:rsid w:val="00055C67"/>
    <w:rsid w:val="00056475"/>
    <w:rsid w:val="00056EF0"/>
    <w:rsid w:val="00060909"/>
    <w:rsid w:val="0006101B"/>
    <w:rsid w:val="00061192"/>
    <w:rsid w:val="00062787"/>
    <w:rsid w:val="0006332F"/>
    <w:rsid w:val="000634FE"/>
    <w:rsid w:val="00064935"/>
    <w:rsid w:val="00065FE6"/>
    <w:rsid w:val="00066F41"/>
    <w:rsid w:val="00067328"/>
    <w:rsid w:val="000674ED"/>
    <w:rsid w:val="00067A5D"/>
    <w:rsid w:val="000714DD"/>
    <w:rsid w:val="000715D6"/>
    <w:rsid w:val="00071D48"/>
    <w:rsid w:val="000730C6"/>
    <w:rsid w:val="0007445F"/>
    <w:rsid w:val="0007491B"/>
    <w:rsid w:val="00074CC3"/>
    <w:rsid w:val="00074FA6"/>
    <w:rsid w:val="000779F3"/>
    <w:rsid w:val="00080387"/>
    <w:rsid w:val="00080EED"/>
    <w:rsid w:val="00081028"/>
    <w:rsid w:val="00081809"/>
    <w:rsid w:val="00081C01"/>
    <w:rsid w:val="0008219E"/>
    <w:rsid w:val="000826D0"/>
    <w:rsid w:val="00083CD2"/>
    <w:rsid w:val="000840E5"/>
    <w:rsid w:val="00084EC1"/>
    <w:rsid w:val="00085A54"/>
    <w:rsid w:val="0008606D"/>
    <w:rsid w:val="00086083"/>
    <w:rsid w:val="000862ED"/>
    <w:rsid w:val="0008699D"/>
    <w:rsid w:val="0009014D"/>
    <w:rsid w:val="000908D5"/>
    <w:rsid w:val="00090A22"/>
    <w:rsid w:val="00090C38"/>
    <w:rsid w:val="00091365"/>
    <w:rsid w:val="0009140B"/>
    <w:rsid w:val="000932AC"/>
    <w:rsid w:val="000933E6"/>
    <w:rsid w:val="00093612"/>
    <w:rsid w:val="00093D7F"/>
    <w:rsid w:val="00093F12"/>
    <w:rsid w:val="00094964"/>
    <w:rsid w:val="00094A84"/>
    <w:rsid w:val="00094D21"/>
    <w:rsid w:val="00095B97"/>
    <w:rsid w:val="0009607C"/>
    <w:rsid w:val="000963C1"/>
    <w:rsid w:val="00096EFF"/>
    <w:rsid w:val="00097294"/>
    <w:rsid w:val="000A097F"/>
    <w:rsid w:val="000A22DE"/>
    <w:rsid w:val="000A25C2"/>
    <w:rsid w:val="000A2BF2"/>
    <w:rsid w:val="000A2E31"/>
    <w:rsid w:val="000A4320"/>
    <w:rsid w:val="000A6647"/>
    <w:rsid w:val="000A6C2F"/>
    <w:rsid w:val="000A7714"/>
    <w:rsid w:val="000A7D94"/>
    <w:rsid w:val="000B080A"/>
    <w:rsid w:val="000B2469"/>
    <w:rsid w:val="000B2915"/>
    <w:rsid w:val="000B2AA2"/>
    <w:rsid w:val="000B34EE"/>
    <w:rsid w:val="000B3A50"/>
    <w:rsid w:val="000B51AD"/>
    <w:rsid w:val="000B56DB"/>
    <w:rsid w:val="000B71E3"/>
    <w:rsid w:val="000B76F6"/>
    <w:rsid w:val="000C0244"/>
    <w:rsid w:val="000C328E"/>
    <w:rsid w:val="000C3402"/>
    <w:rsid w:val="000C3827"/>
    <w:rsid w:val="000C42B0"/>
    <w:rsid w:val="000C5D49"/>
    <w:rsid w:val="000C6BDF"/>
    <w:rsid w:val="000C7374"/>
    <w:rsid w:val="000D0394"/>
    <w:rsid w:val="000D09A1"/>
    <w:rsid w:val="000D1370"/>
    <w:rsid w:val="000D2C62"/>
    <w:rsid w:val="000D4826"/>
    <w:rsid w:val="000D4BA0"/>
    <w:rsid w:val="000D4E8C"/>
    <w:rsid w:val="000D5757"/>
    <w:rsid w:val="000D59C6"/>
    <w:rsid w:val="000D5B1F"/>
    <w:rsid w:val="000D5E55"/>
    <w:rsid w:val="000D6025"/>
    <w:rsid w:val="000D6CE5"/>
    <w:rsid w:val="000D6EEC"/>
    <w:rsid w:val="000D7078"/>
    <w:rsid w:val="000D70B8"/>
    <w:rsid w:val="000D7D46"/>
    <w:rsid w:val="000E36FA"/>
    <w:rsid w:val="000E6B04"/>
    <w:rsid w:val="000F065A"/>
    <w:rsid w:val="000F23D7"/>
    <w:rsid w:val="000F2790"/>
    <w:rsid w:val="000F3A9F"/>
    <w:rsid w:val="000F3BF1"/>
    <w:rsid w:val="000F3D2D"/>
    <w:rsid w:val="000F40FB"/>
    <w:rsid w:val="000F4959"/>
    <w:rsid w:val="000F547C"/>
    <w:rsid w:val="000F5C89"/>
    <w:rsid w:val="000F623D"/>
    <w:rsid w:val="000F6711"/>
    <w:rsid w:val="000F6D8A"/>
    <w:rsid w:val="000F758B"/>
    <w:rsid w:val="00100162"/>
    <w:rsid w:val="001008A1"/>
    <w:rsid w:val="0010299D"/>
    <w:rsid w:val="00103D7D"/>
    <w:rsid w:val="00104596"/>
    <w:rsid w:val="0010464F"/>
    <w:rsid w:val="00105A48"/>
    <w:rsid w:val="00106365"/>
    <w:rsid w:val="0010695D"/>
    <w:rsid w:val="00106DF7"/>
    <w:rsid w:val="00110BE2"/>
    <w:rsid w:val="001110A5"/>
    <w:rsid w:val="0011215C"/>
    <w:rsid w:val="001121C0"/>
    <w:rsid w:val="001135EB"/>
    <w:rsid w:val="0011474F"/>
    <w:rsid w:val="00114A03"/>
    <w:rsid w:val="00115E08"/>
    <w:rsid w:val="00116B7F"/>
    <w:rsid w:val="00116DF6"/>
    <w:rsid w:val="001173FF"/>
    <w:rsid w:val="00117996"/>
    <w:rsid w:val="001201D0"/>
    <w:rsid w:val="00120254"/>
    <w:rsid w:val="00120730"/>
    <w:rsid w:val="001227DE"/>
    <w:rsid w:val="00123C0C"/>
    <w:rsid w:val="00123F7E"/>
    <w:rsid w:val="001240BC"/>
    <w:rsid w:val="00124A9D"/>
    <w:rsid w:val="00124CC3"/>
    <w:rsid w:val="0012583B"/>
    <w:rsid w:val="00125B40"/>
    <w:rsid w:val="00125EE0"/>
    <w:rsid w:val="00126483"/>
    <w:rsid w:val="00126A90"/>
    <w:rsid w:val="00127152"/>
    <w:rsid w:val="00127F61"/>
    <w:rsid w:val="001303FF"/>
    <w:rsid w:val="00131CAD"/>
    <w:rsid w:val="001327BB"/>
    <w:rsid w:val="00132EA1"/>
    <w:rsid w:val="00134415"/>
    <w:rsid w:val="00134CBB"/>
    <w:rsid w:val="0013590C"/>
    <w:rsid w:val="00135C8B"/>
    <w:rsid w:val="00136203"/>
    <w:rsid w:val="00136210"/>
    <w:rsid w:val="00137070"/>
    <w:rsid w:val="001379C8"/>
    <w:rsid w:val="00137BF4"/>
    <w:rsid w:val="00140056"/>
    <w:rsid w:val="001406EB"/>
    <w:rsid w:val="00140B0E"/>
    <w:rsid w:val="00141130"/>
    <w:rsid w:val="00141230"/>
    <w:rsid w:val="0014190A"/>
    <w:rsid w:val="00141D91"/>
    <w:rsid w:val="001424B0"/>
    <w:rsid w:val="00142603"/>
    <w:rsid w:val="00142EEB"/>
    <w:rsid w:val="00143912"/>
    <w:rsid w:val="00144198"/>
    <w:rsid w:val="00144905"/>
    <w:rsid w:val="00144BE3"/>
    <w:rsid w:val="001450F5"/>
    <w:rsid w:val="0014567A"/>
    <w:rsid w:val="00145804"/>
    <w:rsid w:val="00146330"/>
    <w:rsid w:val="00146994"/>
    <w:rsid w:val="00151177"/>
    <w:rsid w:val="00153C47"/>
    <w:rsid w:val="00155CCC"/>
    <w:rsid w:val="001564C7"/>
    <w:rsid w:val="00156B04"/>
    <w:rsid w:val="00157DA3"/>
    <w:rsid w:val="00160042"/>
    <w:rsid w:val="001605A3"/>
    <w:rsid w:val="00160BD1"/>
    <w:rsid w:val="00160F6F"/>
    <w:rsid w:val="001618E8"/>
    <w:rsid w:val="0016192A"/>
    <w:rsid w:val="001626E9"/>
    <w:rsid w:val="00162B2C"/>
    <w:rsid w:val="00162BD0"/>
    <w:rsid w:val="00163A20"/>
    <w:rsid w:val="0016442D"/>
    <w:rsid w:val="001644C5"/>
    <w:rsid w:val="00164698"/>
    <w:rsid w:val="00167236"/>
    <w:rsid w:val="001675E6"/>
    <w:rsid w:val="00167A12"/>
    <w:rsid w:val="00167B4F"/>
    <w:rsid w:val="00170E6E"/>
    <w:rsid w:val="001710A1"/>
    <w:rsid w:val="001711CD"/>
    <w:rsid w:val="001715D8"/>
    <w:rsid w:val="00171A5F"/>
    <w:rsid w:val="00171B6A"/>
    <w:rsid w:val="00171B7C"/>
    <w:rsid w:val="00172A91"/>
    <w:rsid w:val="00174473"/>
    <w:rsid w:val="00175566"/>
    <w:rsid w:val="00176597"/>
    <w:rsid w:val="001767AF"/>
    <w:rsid w:val="00176C0F"/>
    <w:rsid w:val="00176C60"/>
    <w:rsid w:val="00176CBD"/>
    <w:rsid w:val="001777BE"/>
    <w:rsid w:val="00180421"/>
    <w:rsid w:val="00180423"/>
    <w:rsid w:val="00182627"/>
    <w:rsid w:val="00182C1C"/>
    <w:rsid w:val="0018326E"/>
    <w:rsid w:val="001845B4"/>
    <w:rsid w:val="001845FC"/>
    <w:rsid w:val="00187603"/>
    <w:rsid w:val="001877DC"/>
    <w:rsid w:val="00187A37"/>
    <w:rsid w:val="0019276D"/>
    <w:rsid w:val="00192EA4"/>
    <w:rsid w:val="001941C1"/>
    <w:rsid w:val="001946B0"/>
    <w:rsid w:val="00194743"/>
    <w:rsid w:val="00194A06"/>
    <w:rsid w:val="00195155"/>
    <w:rsid w:val="0019782F"/>
    <w:rsid w:val="001A033E"/>
    <w:rsid w:val="001A15C0"/>
    <w:rsid w:val="001A1BB2"/>
    <w:rsid w:val="001A1EF0"/>
    <w:rsid w:val="001A211E"/>
    <w:rsid w:val="001A32DF"/>
    <w:rsid w:val="001A3485"/>
    <w:rsid w:val="001A4405"/>
    <w:rsid w:val="001A45AE"/>
    <w:rsid w:val="001A46C5"/>
    <w:rsid w:val="001A51B1"/>
    <w:rsid w:val="001A6DD2"/>
    <w:rsid w:val="001A714E"/>
    <w:rsid w:val="001A75AC"/>
    <w:rsid w:val="001B0458"/>
    <w:rsid w:val="001B1BD7"/>
    <w:rsid w:val="001B1F8D"/>
    <w:rsid w:val="001B2B74"/>
    <w:rsid w:val="001B2BDD"/>
    <w:rsid w:val="001B333B"/>
    <w:rsid w:val="001B3926"/>
    <w:rsid w:val="001B3A30"/>
    <w:rsid w:val="001B4118"/>
    <w:rsid w:val="001B5C45"/>
    <w:rsid w:val="001B71F6"/>
    <w:rsid w:val="001B740D"/>
    <w:rsid w:val="001B7D12"/>
    <w:rsid w:val="001B7E9C"/>
    <w:rsid w:val="001C0D51"/>
    <w:rsid w:val="001C3453"/>
    <w:rsid w:val="001C350B"/>
    <w:rsid w:val="001C39E3"/>
    <w:rsid w:val="001C3ADC"/>
    <w:rsid w:val="001C40F2"/>
    <w:rsid w:val="001C4DF9"/>
    <w:rsid w:val="001C6318"/>
    <w:rsid w:val="001C7588"/>
    <w:rsid w:val="001D0151"/>
    <w:rsid w:val="001D043C"/>
    <w:rsid w:val="001D3371"/>
    <w:rsid w:val="001D3E10"/>
    <w:rsid w:val="001D4033"/>
    <w:rsid w:val="001D4318"/>
    <w:rsid w:val="001D4440"/>
    <w:rsid w:val="001D4709"/>
    <w:rsid w:val="001D4BCD"/>
    <w:rsid w:val="001D4C0A"/>
    <w:rsid w:val="001D596F"/>
    <w:rsid w:val="001E0463"/>
    <w:rsid w:val="001E08BC"/>
    <w:rsid w:val="001E17E1"/>
    <w:rsid w:val="001E1982"/>
    <w:rsid w:val="001E1C18"/>
    <w:rsid w:val="001E2D34"/>
    <w:rsid w:val="001E3138"/>
    <w:rsid w:val="001E34FF"/>
    <w:rsid w:val="001E5A92"/>
    <w:rsid w:val="001E6092"/>
    <w:rsid w:val="001E6CBE"/>
    <w:rsid w:val="001E7C8A"/>
    <w:rsid w:val="001F0AAA"/>
    <w:rsid w:val="001F0C40"/>
    <w:rsid w:val="001F196A"/>
    <w:rsid w:val="001F2734"/>
    <w:rsid w:val="001F27CF"/>
    <w:rsid w:val="001F33F5"/>
    <w:rsid w:val="001F4753"/>
    <w:rsid w:val="001F61F4"/>
    <w:rsid w:val="001F6703"/>
    <w:rsid w:val="001F722B"/>
    <w:rsid w:val="001F7870"/>
    <w:rsid w:val="002001E8"/>
    <w:rsid w:val="00200F74"/>
    <w:rsid w:val="00200F7B"/>
    <w:rsid w:val="0020108E"/>
    <w:rsid w:val="00201A08"/>
    <w:rsid w:val="00203EEE"/>
    <w:rsid w:val="00204049"/>
    <w:rsid w:val="002043B8"/>
    <w:rsid w:val="00204739"/>
    <w:rsid w:val="00204A56"/>
    <w:rsid w:val="00204AF5"/>
    <w:rsid w:val="00206A6A"/>
    <w:rsid w:val="00207347"/>
    <w:rsid w:val="00207AC6"/>
    <w:rsid w:val="0021088F"/>
    <w:rsid w:val="002111B4"/>
    <w:rsid w:val="002112CB"/>
    <w:rsid w:val="0021341C"/>
    <w:rsid w:val="00213463"/>
    <w:rsid w:val="002137F5"/>
    <w:rsid w:val="00213DC4"/>
    <w:rsid w:val="00213E39"/>
    <w:rsid w:val="00215D2C"/>
    <w:rsid w:val="00216A61"/>
    <w:rsid w:val="00221DE3"/>
    <w:rsid w:val="00221F15"/>
    <w:rsid w:val="00222935"/>
    <w:rsid w:val="00223D45"/>
    <w:rsid w:val="00224057"/>
    <w:rsid w:val="00226A9B"/>
    <w:rsid w:val="0022734B"/>
    <w:rsid w:val="002274FE"/>
    <w:rsid w:val="00230007"/>
    <w:rsid w:val="0023021F"/>
    <w:rsid w:val="00230ED0"/>
    <w:rsid w:val="002320C8"/>
    <w:rsid w:val="00232909"/>
    <w:rsid w:val="002331CD"/>
    <w:rsid w:val="002336A1"/>
    <w:rsid w:val="00233747"/>
    <w:rsid w:val="00234258"/>
    <w:rsid w:val="002347EC"/>
    <w:rsid w:val="002368B8"/>
    <w:rsid w:val="0023790E"/>
    <w:rsid w:val="00240450"/>
    <w:rsid w:val="00241070"/>
    <w:rsid w:val="0024186D"/>
    <w:rsid w:val="002421F0"/>
    <w:rsid w:val="002423B3"/>
    <w:rsid w:val="00242C2F"/>
    <w:rsid w:val="00243079"/>
    <w:rsid w:val="00243870"/>
    <w:rsid w:val="00243CC8"/>
    <w:rsid w:val="00243D3E"/>
    <w:rsid w:val="002457AE"/>
    <w:rsid w:val="00245865"/>
    <w:rsid w:val="0024681B"/>
    <w:rsid w:val="002475B5"/>
    <w:rsid w:val="00247D0E"/>
    <w:rsid w:val="002505B3"/>
    <w:rsid w:val="0025068D"/>
    <w:rsid w:val="00251B22"/>
    <w:rsid w:val="00251BD6"/>
    <w:rsid w:val="00251C70"/>
    <w:rsid w:val="00251D30"/>
    <w:rsid w:val="002521C9"/>
    <w:rsid w:val="00253B8F"/>
    <w:rsid w:val="00253C1D"/>
    <w:rsid w:val="00253DB6"/>
    <w:rsid w:val="00253EF4"/>
    <w:rsid w:val="002544D7"/>
    <w:rsid w:val="00255438"/>
    <w:rsid w:val="00255473"/>
    <w:rsid w:val="002575F9"/>
    <w:rsid w:val="00260549"/>
    <w:rsid w:val="00260FBB"/>
    <w:rsid w:val="002622E5"/>
    <w:rsid w:val="0026232B"/>
    <w:rsid w:val="00263461"/>
    <w:rsid w:val="00265074"/>
    <w:rsid w:val="00266C64"/>
    <w:rsid w:val="00267208"/>
    <w:rsid w:val="00267D8C"/>
    <w:rsid w:val="002703BB"/>
    <w:rsid w:val="0027120C"/>
    <w:rsid w:val="0027153D"/>
    <w:rsid w:val="0027175D"/>
    <w:rsid w:val="0027324D"/>
    <w:rsid w:val="00273D7E"/>
    <w:rsid w:val="00274428"/>
    <w:rsid w:val="002744EA"/>
    <w:rsid w:val="00274566"/>
    <w:rsid w:val="002745C3"/>
    <w:rsid w:val="00274D80"/>
    <w:rsid w:val="00274E12"/>
    <w:rsid w:val="002752DF"/>
    <w:rsid w:val="002759A2"/>
    <w:rsid w:val="00275B34"/>
    <w:rsid w:val="00275BB7"/>
    <w:rsid w:val="0027660F"/>
    <w:rsid w:val="0027680D"/>
    <w:rsid w:val="0027682D"/>
    <w:rsid w:val="00276AD0"/>
    <w:rsid w:val="00276D65"/>
    <w:rsid w:val="00276EDC"/>
    <w:rsid w:val="00277EBA"/>
    <w:rsid w:val="002804B5"/>
    <w:rsid w:val="002806F6"/>
    <w:rsid w:val="002814B9"/>
    <w:rsid w:val="002818C0"/>
    <w:rsid w:val="002818FD"/>
    <w:rsid w:val="00281DDA"/>
    <w:rsid w:val="00282C00"/>
    <w:rsid w:val="00282E86"/>
    <w:rsid w:val="00283475"/>
    <w:rsid w:val="00284395"/>
    <w:rsid w:val="0028449A"/>
    <w:rsid w:val="00284B27"/>
    <w:rsid w:val="00284C68"/>
    <w:rsid w:val="00285439"/>
    <w:rsid w:val="00286499"/>
    <w:rsid w:val="00286748"/>
    <w:rsid w:val="00286A31"/>
    <w:rsid w:val="00287222"/>
    <w:rsid w:val="0028775D"/>
    <w:rsid w:val="00287DD5"/>
    <w:rsid w:val="00287E0E"/>
    <w:rsid w:val="00290BD3"/>
    <w:rsid w:val="00290BED"/>
    <w:rsid w:val="00290FD3"/>
    <w:rsid w:val="00291519"/>
    <w:rsid w:val="00293C96"/>
    <w:rsid w:val="00293E5F"/>
    <w:rsid w:val="00294CDF"/>
    <w:rsid w:val="00294F84"/>
    <w:rsid w:val="00295A63"/>
    <w:rsid w:val="00295AB9"/>
    <w:rsid w:val="00295D5D"/>
    <w:rsid w:val="00296316"/>
    <w:rsid w:val="002971B2"/>
    <w:rsid w:val="00297DE6"/>
    <w:rsid w:val="002A0561"/>
    <w:rsid w:val="002A10D3"/>
    <w:rsid w:val="002A1257"/>
    <w:rsid w:val="002A14E7"/>
    <w:rsid w:val="002A2E28"/>
    <w:rsid w:val="002A43DF"/>
    <w:rsid w:val="002A4EE2"/>
    <w:rsid w:val="002A5053"/>
    <w:rsid w:val="002A5896"/>
    <w:rsid w:val="002B19DA"/>
    <w:rsid w:val="002B1DBF"/>
    <w:rsid w:val="002B3EC8"/>
    <w:rsid w:val="002B4646"/>
    <w:rsid w:val="002B56BF"/>
    <w:rsid w:val="002B59C7"/>
    <w:rsid w:val="002B5EA2"/>
    <w:rsid w:val="002B6308"/>
    <w:rsid w:val="002C23EC"/>
    <w:rsid w:val="002C3740"/>
    <w:rsid w:val="002C4FF5"/>
    <w:rsid w:val="002C5692"/>
    <w:rsid w:val="002C5F57"/>
    <w:rsid w:val="002C6289"/>
    <w:rsid w:val="002C7029"/>
    <w:rsid w:val="002C712B"/>
    <w:rsid w:val="002D060D"/>
    <w:rsid w:val="002D0691"/>
    <w:rsid w:val="002D09EB"/>
    <w:rsid w:val="002D2C4D"/>
    <w:rsid w:val="002D3495"/>
    <w:rsid w:val="002D5682"/>
    <w:rsid w:val="002D5E8E"/>
    <w:rsid w:val="002D5EDC"/>
    <w:rsid w:val="002D5F81"/>
    <w:rsid w:val="002D725F"/>
    <w:rsid w:val="002D779E"/>
    <w:rsid w:val="002D7AE8"/>
    <w:rsid w:val="002D7B75"/>
    <w:rsid w:val="002E1B39"/>
    <w:rsid w:val="002E27F7"/>
    <w:rsid w:val="002E2B27"/>
    <w:rsid w:val="002E2D52"/>
    <w:rsid w:val="002E31AC"/>
    <w:rsid w:val="002E491A"/>
    <w:rsid w:val="002E4BC4"/>
    <w:rsid w:val="002E5D71"/>
    <w:rsid w:val="002E5F40"/>
    <w:rsid w:val="002E67F5"/>
    <w:rsid w:val="002E6B8D"/>
    <w:rsid w:val="002E74C1"/>
    <w:rsid w:val="002F0181"/>
    <w:rsid w:val="002F0339"/>
    <w:rsid w:val="002F24C5"/>
    <w:rsid w:val="002F255B"/>
    <w:rsid w:val="002F2634"/>
    <w:rsid w:val="002F28DC"/>
    <w:rsid w:val="002F2C24"/>
    <w:rsid w:val="002F38D0"/>
    <w:rsid w:val="002F3AB3"/>
    <w:rsid w:val="002F4646"/>
    <w:rsid w:val="002F5619"/>
    <w:rsid w:val="002F58E0"/>
    <w:rsid w:val="002F59BD"/>
    <w:rsid w:val="002F62D7"/>
    <w:rsid w:val="002F6B83"/>
    <w:rsid w:val="002F70C3"/>
    <w:rsid w:val="002F73CF"/>
    <w:rsid w:val="002F7971"/>
    <w:rsid w:val="002F7B11"/>
    <w:rsid w:val="00300741"/>
    <w:rsid w:val="00300BF9"/>
    <w:rsid w:val="003015C2"/>
    <w:rsid w:val="00301D80"/>
    <w:rsid w:val="00302102"/>
    <w:rsid w:val="00302EF0"/>
    <w:rsid w:val="0030334E"/>
    <w:rsid w:val="00305A9A"/>
    <w:rsid w:val="00305D16"/>
    <w:rsid w:val="00306A43"/>
    <w:rsid w:val="00307122"/>
    <w:rsid w:val="00307394"/>
    <w:rsid w:val="00307C68"/>
    <w:rsid w:val="003102A4"/>
    <w:rsid w:val="00310A06"/>
    <w:rsid w:val="003113BC"/>
    <w:rsid w:val="0031280A"/>
    <w:rsid w:val="00312839"/>
    <w:rsid w:val="00312CC9"/>
    <w:rsid w:val="00312E14"/>
    <w:rsid w:val="00313F8C"/>
    <w:rsid w:val="0031428A"/>
    <w:rsid w:val="00315FA2"/>
    <w:rsid w:val="00316C72"/>
    <w:rsid w:val="00317159"/>
    <w:rsid w:val="003174CC"/>
    <w:rsid w:val="00320E27"/>
    <w:rsid w:val="003214C1"/>
    <w:rsid w:val="00321ACF"/>
    <w:rsid w:val="00321D55"/>
    <w:rsid w:val="00323235"/>
    <w:rsid w:val="003240A9"/>
    <w:rsid w:val="003246C5"/>
    <w:rsid w:val="0032523B"/>
    <w:rsid w:val="00325544"/>
    <w:rsid w:val="00325881"/>
    <w:rsid w:val="00326B58"/>
    <w:rsid w:val="0033027F"/>
    <w:rsid w:val="00330EFE"/>
    <w:rsid w:val="0033149D"/>
    <w:rsid w:val="00332097"/>
    <w:rsid w:val="0033235C"/>
    <w:rsid w:val="003324BC"/>
    <w:rsid w:val="00333BCB"/>
    <w:rsid w:val="003349EE"/>
    <w:rsid w:val="00334E97"/>
    <w:rsid w:val="00336562"/>
    <w:rsid w:val="003365EB"/>
    <w:rsid w:val="00337D86"/>
    <w:rsid w:val="003403A9"/>
    <w:rsid w:val="00342CAE"/>
    <w:rsid w:val="00343699"/>
    <w:rsid w:val="0034477A"/>
    <w:rsid w:val="0034509E"/>
    <w:rsid w:val="0034736D"/>
    <w:rsid w:val="00347E77"/>
    <w:rsid w:val="00350944"/>
    <w:rsid w:val="00353B8B"/>
    <w:rsid w:val="00354ED7"/>
    <w:rsid w:val="00355559"/>
    <w:rsid w:val="003555F3"/>
    <w:rsid w:val="00355859"/>
    <w:rsid w:val="00355AAF"/>
    <w:rsid w:val="00356907"/>
    <w:rsid w:val="00356C0D"/>
    <w:rsid w:val="00360545"/>
    <w:rsid w:val="003605B9"/>
    <w:rsid w:val="003607EA"/>
    <w:rsid w:val="00360F64"/>
    <w:rsid w:val="0036200C"/>
    <w:rsid w:val="003626EB"/>
    <w:rsid w:val="00362B83"/>
    <w:rsid w:val="003634A2"/>
    <w:rsid w:val="00363819"/>
    <w:rsid w:val="00363963"/>
    <w:rsid w:val="00363A8B"/>
    <w:rsid w:val="00364084"/>
    <w:rsid w:val="003645CB"/>
    <w:rsid w:val="0036462D"/>
    <w:rsid w:val="00364C00"/>
    <w:rsid w:val="00364FF2"/>
    <w:rsid w:val="0036551F"/>
    <w:rsid w:val="00366CDF"/>
    <w:rsid w:val="003670AE"/>
    <w:rsid w:val="00367A63"/>
    <w:rsid w:val="0037153C"/>
    <w:rsid w:val="003715E2"/>
    <w:rsid w:val="00371DEC"/>
    <w:rsid w:val="003722CB"/>
    <w:rsid w:val="003726A0"/>
    <w:rsid w:val="00372D6A"/>
    <w:rsid w:val="00375B11"/>
    <w:rsid w:val="00375CE3"/>
    <w:rsid w:val="00376267"/>
    <w:rsid w:val="00376670"/>
    <w:rsid w:val="0038110C"/>
    <w:rsid w:val="003817EC"/>
    <w:rsid w:val="003828D7"/>
    <w:rsid w:val="00383F94"/>
    <w:rsid w:val="003848D2"/>
    <w:rsid w:val="00385C56"/>
    <w:rsid w:val="00387490"/>
    <w:rsid w:val="0038756F"/>
    <w:rsid w:val="00387DCB"/>
    <w:rsid w:val="003915B6"/>
    <w:rsid w:val="00393119"/>
    <w:rsid w:val="003931C3"/>
    <w:rsid w:val="00393AB7"/>
    <w:rsid w:val="00393F40"/>
    <w:rsid w:val="003A0160"/>
    <w:rsid w:val="003A1076"/>
    <w:rsid w:val="003A1387"/>
    <w:rsid w:val="003A368F"/>
    <w:rsid w:val="003A59BE"/>
    <w:rsid w:val="003A5AC0"/>
    <w:rsid w:val="003B2930"/>
    <w:rsid w:val="003B376E"/>
    <w:rsid w:val="003B4C23"/>
    <w:rsid w:val="003B503F"/>
    <w:rsid w:val="003B585D"/>
    <w:rsid w:val="003B5EE1"/>
    <w:rsid w:val="003B5F43"/>
    <w:rsid w:val="003B6C75"/>
    <w:rsid w:val="003B6D21"/>
    <w:rsid w:val="003C051C"/>
    <w:rsid w:val="003C2421"/>
    <w:rsid w:val="003C309D"/>
    <w:rsid w:val="003C3888"/>
    <w:rsid w:val="003C429D"/>
    <w:rsid w:val="003C4E14"/>
    <w:rsid w:val="003C5003"/>
    <w:rsid w:val="003C50E0"/>
    <w:rsid w:val="003C5C35"/>
    <w:rsid w:val="003C6429"/>
    <w:rsid w:val="003C6BA6"/>
    <w:rsid w:val="003C6EDD"/>
    <w:rsid w:val="003C70DA"/>
    <w:rsid w:val="003C70E8"/>
    <w:rsid w:val="003C7B0E"/>
    <w:rsid w:val="003D2A65"/>
    <w:rsid w:val="003D4BC1"/>
    <w:rsid w:val="003D60AF"/>
    <w:rsid w:val="003D7677"/>
    <w:rsid w:val="003D77AD"/>
    <w:rsid w:val="003E24C1"/>
    <w:rsid w:val="003E2880"/>
    <w:rsid w:val="003E39A9"/>
    <w:rsid w:val="003E4A47"/>
    <w:rsid w:val="003E4AC0"/>
    <w:rsid w:val="003E529A"/>
    <w:rsid w:val="003E65C4"/>
    <w:rsid w:val="003F0126"/>
    <w:rsid w:val="003F0F9E"/>
    <w:rsid w:val="003F21E1"/>
    <w:rsid w:val="003F25F9"/>
    <w:rsid w:val="003F29D5"/>
    <w:rsid w:val="003F3211"/>
    <w:rsid w:val="003F3C44"/>
    <w:rsid w:val="003F4CF3"/>
    <w:rsid w:val="003F4D86"/>
    <w:rsid w:val="003F65CD"/>
    <w:rsid w:val="003F6792"/>
    <w:rsid w:val="003F7393"/>
    <w:rsid w:val="003F75DF"/>
    <w:rsid w:val="003F7951"/>
    <w:rsid w:val="003F7C17"/>
    <w:rsid w:val="00400299"/>
    <w:rsid w:val="004002D1"/>
    <w:rsid w:val="0040087C"/>
    <w:rsid w:val="00400AF0"/>
    <w:rsid w:val="00400D16"/>
    <w:rsid w:val="00401ECA"/>
    <w:rsid w:val="004022DB"/>
    <w:rsid w:val="004022ED"/>
    <w:rsid w:val="00403977"/>
    <w:rsid w:val="00403B09"/>
    <w:rsid w:val="00404AE6"/>
    <w:rsid w:val="00404B74"/>
    <w:rsid w:val="00404E2E"/>
    <w:rsid w:val="00405AE2"/>
    <w:rsid w:val="00405C8D"/>
    <w:rsid w:val="00406675"/>
    <w:rsid w:val="0040692A"/>
    <w:rsid w:val="00407E17"/>
    <w:rsid w:val="004100E2"/>
    <w:rsid w:val="004102FA"/>
    <w:rsid w:val="00411C45"/>
    <w:rsid w:val="00412367"/>
    <w:rsid w:val="004128BF"/>
    <w:rsid w:val="00413DC0"/>
    <w:rsid w:val="004141F7"/>
    <w:rsid w:val="00414211"/>
    <w:rsid w:val="004142EF"/>
    <w:rsid w:val="004143A9"/>
    <w:rsid w:val="00414AD7"/>
    <w:rsid w:val="004150E4"/>
    <w:rsid w:val="00415CDD"/>
    <w:rsid w:val="004163D6"/>
    <w:rsid w:val="0041641D"/>
    <w:rsid w:val="0041650A"/>
    <w:rsid w:val="00416A51"/>
    <w:rsid w:val="00416D5D"/>
    <w:rsid w:val="0041724B"/>
    <w:rsid w:val="004172A4"/>
    <w:rsid w:val="00417B04"/>
    <w:rsid w:val="00420C2F"/>
    <w:rsid w:val="00420E51"/>
    <w:rsid w:val="004210FE"/>
    <w:rsid w:val="00421509"/>
    <w:rsid w:val="004215F7"/>
    <w:rsid w:val="00421C3F"/>
    <w:rsid w:val="00422662"/>
    <w:rsid w:val="004245E0"/>
    <w:rsid w:val="00425946"/>
    <w:rsid w:val="00425C32"/>
    <w:rsid w:val="00425DD0"/>
    <w:rsid w:val="00426546"/>
    <w:rsid w:val="00426990"/>
    <w:rsid w:val="0042781B"/>
    <w:rsid w:val="00427C4E"/>
    <w:rsid w:val="004307C2"/>
    <w:rsid w:val="00430814"/>
    <w:rsid w:val="00430F51"/>
    <w:rsid w:val="0043228C"/>
    <w:rsid w:val="00432593"/>
    <w:rsid w:val="00433683"/>
    <w:rsid w:val="00434E83"/>
    <w:rsid w:val="00436DD3"/>
    <w:rsid w:val="004375A8"/>
    <w:rsid w:val="00440806"/>
    <w:rsid w:val="00441822"/>
    <w:rsid w:val="00442953"/>
    <w:rsid w:val="00442B6E"/>
    <w:rsid w:val="0044332C"/>
    <w:rsid w:val="00443682"/>
    <w:rsid w:val="004441D3"/>
    <w:rsid w:val="00444940"/>
    <w:rsid w:val="00444EB5"/>
    <w:rsid w:val="004451C8"/>
    <w:rsid w:val="004452FD"/>
    <w:rsid w:val="00445417"/>
    <w:rsid w:val="00446B5A"/>
    <w:rsid w:val="00446CAA"/>
    <w:rsid w:val="00447F03"/>
    <w:rsid w:val="00451D26"/>
    <w:rsid w:val="0045225F"/>
    <w:rsid w:val="004531A0"/>
    <w:rsid w:val="004537E4"/>
    <w:rsid w:val="004540A8"/>
    <w:rsid w:val="00456121"/>
    <w:rsid w:val="00456E71"/>
    <w:rsid w:val="004572F1"/>
    <w:rsid w:val="004606FF"/>
    <w:rsid w:val="00460718"/>
    <w:rsid w:val="00460E87"/>
    <w:rsid w:val="004623CD"/>
    <w:rsid w:val="00462C92"/>
    <w:rsid w:val="00462E62"/>
    <w:rsid w:val="00463803"/>
    <w:rsid w:val="00463949"/>
    <w:rsid w:val="00463EEB"/>
    <w:rsid w:val="004642B6"/>
    <w:rsid w:val="0046654C"/>
    <w:rsid w:val="0046656A"/>
    <w:rsid w:val="004666A4"/>
    <w:rsid w:val="00466DE1"/>
    <w:rsid w:val="0046741A"/>
    <w:rsid w:val="004674E9"/>
    <w:rsid w:val="004709A4"/>
    <w:rsid w:val="00471027"/>
    <w:rsid w:val="00471309"/>
    <w:rsid w:val="00472501"/>
    <w:rsid w:val="00473D9E"/>
    <w:rsid w:val="0047571F"/>
    <w:rsid w:val="00475A09"/>
    <w:rsid w:val="004775B6"/>
    <w:rsid w:val="004779F6"/>
    <w:rsid w:val="00480783"/>
    <w:rsid w:val="00481A0A"/>
    <w:rsid w:val="00481B12"/>
    <w:rsid w:val="0048252F"/>
    <w:rsid w:val="004839CC"/>
    <w:rsid w:val="00484F55"/>
    <w:rsid w:val="00486D4C"/>
    <w:rsid w:val="00486EEF"/>
    <w:rsid w:val="00487525"/>
    <w:rsid w:val="00490685"/>
    <w:rsid w:val="004906DD"/>
    <w:rsid w:val="00490EC3"/>
    <w:rsid w:val="00491B95"/>
    <w:rsid w:val="00492629"/>
    <w:rsid w:val="004926B6"/>
    <w:rsid w:val="00493BFE"/>
    <w:rsid w:val="00494142"/>
    <w:rsid w:val="0049423D"/>
    <w:rsid w:val="004949C8"/>
    <w:rsid w:val="00495028"/>
    <w:rsid w:val="00495AFF"/>
    <w:rsid w:val="00496833"/>
    <w:rsid w:val="00497E87"/>
    <w:rsid w:val="004A061B"/>
    <w:rsid w:val="004A10BA"/>
    <w:rsid w:val="004A23AB"/>
    <w:rsid w:val="004A283D"/>
    <w:rsid w:val="004A2CDC"/>
    <w:rsid w:val="004A3CA5"/>
    <w:rsid w:val="004A40C6"/>
    <w:rsid w:val="004A494E"/>
    <w:rsid w:val="004A561A"/>
    <w:rsid w:val="004A6104"/>
    <w:rsid w:val="004B0B56"/>
    <w:rsid w:val="004B0FE8"/>
    <w:rsid w:val="004B16D4"/>
    <w:rsid w:val="004B18B1"/>
    <w:rsid w:val="004B1E54"/>
    <w:rsid w:val="004B4620"/>
    <w:rsid w:val="004B5842"/>
    <w:rsid w:val="004B6C12"/>
    <w:rsid w:val="004B79D4"/>
    <w:rsid w:val="004C07C7"/>
    <w:rsid w:val="004C0BAE"/>
    <w:rsid w:val="004C0F85"/>
    <w:rsid w:val="004C1631"/>
    <w:rsid w:val="004C1C2B"/>
    <w:rsid w:val="004C26D4"/>
    <w:rsid w:val="004C42CD"/>
    <w:rsid w:val="004C4A3E"/>
    <w:rsid w:val="004C69B6"/>
    <w:rsid w:val="004C6EF6"/>
    <w:rsid w:val="004C7C8B"/>
    <w:rsid w:val="004D0630"/>
    <w:rsid w:val="004D12C4"/>
    <w:rsid w:val="004D2268"/>
    <w:rsid w:val="004D28D6"/>
    <w:rsid w:val="004D308F"/>
    <w:rsid w:val="004D333C"/>
    <w:rsid w:val="004D3F64"/>
    <w:rsid w:val="004D4B75"/>
    <w:rsid w:val="004D4B85"/>
    <w:rsid w:val="004D5706"/>
    <w:rsid w:val="004D7817"/>
    <w:rsid w:val="004E0412"/>
    <w:rsid w:val="004E1735"/>
    <w:rsid w:val="004E1AB5"/>
    <w:rsid w:val="004E2003"/>
    <w:rsid w:val="004E2689"/>
    <w:rsid w:val="004E293B"/>
    <w:rsid w:val="004E3113"/>
    <w:rsid w:val="004E3E88"/>
    <w:rsid w:val="004E4154"/>
    <w:rsid w:val="004E5E88"/>
    <w:rsid w:val="004E6987"/>
    <w:rsid w:val="004E6F9C"/>
    <w:rsid w:val="004E7DF9"/>
    <w:rsid w:val="004F1AC5"/>
    <w:rsid w:val="004F1C2E"/>
    <w:rsid w:val="004F3A69"/>
    <w:rsid w:val="004F585E"/>
    <w:rsid w:val="004F7570"/>
    <w:rsid w:val="004F7769"/>
    <w:rsid w:val="00501409"/>
    <w:rsid w:val="005028D1"/>
    <w:rsid w:val="00502DD1"/>
    <w:rsid w:val="00503A44"/>
    <w:rsid w:val="00503F6A"/>
    <w:rsid w:val="005050ED"/>
    <w:rsid w:val="00505150"/>
    <w:rsid w:val="00505525"/>
    <w:rsid w:val="00505843"/>
    <w:rsid w:val="00506368"/>
    <w:rsid w:val="00507366"/>
    <w:rsid w:val="00510866"/>
    <w:rsid w:val="00510973"/>
    <w:rsid w:val="005110FA"/>
    <w:rsid w:val="00511D12"/>
    <w:rsid w:val="00513B65"/>
    <w:rsid w:val="0051430E"/>
    <w:rsid w:val="00515DBC"/>
    <w:rsid w:val="00516D43"/>
    <w:rsid w:val="0051742F"/>
    <w:rsid w:val="00517DEA"/>
    <w:rsid w:val="00522185"/>
    <w:rsid w:val="005226CA"/>
    <w:rsid w:val="0052404B"/>
    <w:rsid w:val="00524395"/>
    <w:rsid w:val="00525D4D"/>
    <w:rsid w:val="00526ACE"/>
    <w:rsid w:val="00530569"/>
    <w:rsid w:val="005308AA"/>
    <w:rsid w:val="00530DA4"/>
    <w:rsid w:val="00530E45"/>
    <w:rsid w:val="005315E3"/>
    <w:rsid w:val="005324E6"/>
    <w:rsid w:val="0053257F"/>
    <w:rsid w:val="005331FB"/>
    <w:rsid w:val="005332D3"/>
    <w:rsid w:val="005339BB"/>
    <w:rsid w:val="00533CB8"/>
    <w:rsid w:val="00534CB4"/>
    <w:rsid w:val="00536E46"/>
    <w:rsid w:val="005378F2"/>
    <w:rsid w:val="00537969"/>
    <w:rsid w:val="00540EFE"/>
    <w:rsid w:val="00541AB6"/>
    <w:rsid w:val="00542A29"/>
    <w:rsid w:val="00543F24"/>
    <w:rsid w:val="00544641"/>
    <w:rsid w:val="0054530E"/>
    <w:rsid w:val="00545FD9"/>
    <w:rsid w:val="00546C87"/>
    <w:rsid w:val="005475E9"/>
    <w:rsid w:val="00547BE2"/>
    <w:rsid w:val="00550B79"/>
    <w:rsid w:val="00552CED"/>
    <w:rsid w:val="005532ED"/>
    <w:rsid w:val="00554DD4"/>
    <w:rsid w:val="005565BA"/>
    <w:rsid w:val="00556719"/>
    <w:rsid w:val="00556C34"/>
    <w:rsid w:val="0056006E"/>
    <w:rsid w:val="00560D37"/>
    <w:rsid w:val="00561651"/>
    <w:rsid w:val="00561E6F"/>
    <w:rsid w:val="00562C4A"/>
    <w:rsid w:val="005650E1"/>
    <w:rsid w:val="0056573F"/>
    <w:rsid w:val="00565B39"/>
    <w:rsid w:val="00565D1A"/>
    <w:rsid w:val="005676A7"/>
    <w:rsid w:val="00567F41"/>
    <w:rsid w:val="00570330"/>
    <w:rsid w:val="0057053C"/>
    <w:rsid w:val="00570C1D"/>
    <w:rsid w:val="0057130E"/>
    <w:rsid w:val="00571EF6"/>
    <w:rsid w:val="00573837"/>
    <w:rsid w:val="00574702"/>
    <w:rsid w:val="00575A5C"/>
    <w:rsid w:val="00577381"/>
    <w:rsid w:val="005807CE"/>
    <w:rsid w:val="00580B89"/>
    <w:rsid w:val="005815A3"/>
    <w:rsid w:val="005820C3"/>
    <w:rsid w:val="00582D98"/>
    <w:rsid w:val="00583653"/>
    <w:rsid w:val="00583A34"/>
    <w:rsid w:val="00585C1A"/>
    <w:rsid w:val="00585C5B"/>
    <w:rsid w:val="005863BF"/>
    <w:rsid w:val="0058649A"/>
    <w:rsid w:val="00586908"/>
    <w:rsid w:val="005869A7"/>
    <w:rsid w:val="00586B26"/>
    <w:rsid w:val="005872AE"/>
    <w:rsid w:val="005906FA"/>
    <w:rsid w:val="00590798"/>
    <w:rsid w:val="0059193E"/>
    <w:rsid w:val="00591AB4"/>
    <w:rsid w:val="005925EF"/>
    <w:rsid w:val="0059293C"/>
    <w:rsid w:val="00592F9E"/>
    <w:rsid w:val="00593383"/>
    <w:rsid w:val="005938E2"/>
    <w:rsid w:val="00594BF2"/>
    <w:rsid w:val="00594C45"/>
    <w:rsid w:val="00594CB8"/>
    <w:rsid w:val="0059522E"/>
    <w:rsid w:val="00596260"/>
    <w:rsid w:val="005977F3"/>
    <w:rsid w:val="00597B56"/>
    <w:rsid w:val="005A02C2"/>
    <w:rsid w:val="005A0731"/>
    <w:rsid w:val="005A0D88"/>
    <w:rsid w:val="005A19CB"/>
    <w:rsid w:val="005A1CE4"/>
    <w:rsid w:val="005A221B"/>
    <w:rsid w:val="005A30CC"/>
    <w:rsid w:val="005A3C9F"/>
    <w:rsid w:val="005A40E1"/>
    <w:rsid w:val="005A4BB1"/>
    <w:rsid w:val="005A5C0D"/>
    <w:rsid w:val="005A5EED"/>
    <w:rsid w:val="005A68B2"/>
    <w:rsid w:val="005A6DEA"/>
    <w:rsid w:val="005B0057"/>
    <w:rsid w:val="005B0E75"/>
    <w:rsid w:val="005B117A"/>
    <w:rsid w:val="005B24C3"/>
    <w:rsid w:val="005B3FB4"/>
    <w:rsid w:val="005B6206"/>
    <w:rsid w:val="005C08E1"/>
    <w:rsid w:val="005C34ED"/>
    <w:rsid w:val="005C40AB"/>
    <w:rsid w:val="005C43F7"/>
    <w:rsid w:val="005C51AD"/>
    <w:rsid w:val="005C6A38"/>
    <w:rsid w:val="005C7C18"/>
    <w:rsid w:val="005D02A6"/>
    <w:rsid w:val="005D0674"/>
    <w:rsid w:val="005D06D2"/>
    <w:rsid w:val="005D08C8"/>
    <w:rsid w:val="005D10CD"/>
    <w:rsid w:val="005D1290"/>
    <w:rsid w:val="005D1A61"/>
    <w:rsid w:val="005D1E15"/>
    <w:rsid w:val="005D1E5D"/>
    <w:rsid w:val="005D20E2"/>
    <w:rsid w:val="005D258C"/>
    <w:rsid w:val="005D26B2"/>
    <w:rsid w:val="005D3B73"/>
    <w:rsid w:val="005D3B9D"/>
    <w:rsid w:val="005D408E"/>
    <w:rsid w:val="005D437C"/>
    <w:rsid w:val="005D4A59"/>
    <w:rsid w:val="005E05B0"/>
    <w:rsid w:val="005E0967"/>
    <w:rsid w:val="005E17D9"/>
    <w:rsid w:val="005E238F"/>
    <w:rsid w:val="005E2818"/>
    <w:rsid w:val="005E2E86"/>
    <w:rsid w:val="005E46D0"/>
    <w:rsid w:val="005E7752"/>
    <w:rsid w:val="005E7B35"/>
    <w:rsid w:val="005E7CE3"/>
    <w:rsid w:val="005F0472"/>
    <w:rsid w:val="005F0E6B"/>
    <w:rsid w:val="005F0F68"/>
    <w:rsid w:val="005F11CD"/>
    <w:rsid w:val="005F1959"/>
    <w:rsid w:val="005F36D0"/>
    <w:rsid w:val="005F3D8C"/>
    <w:rsid w:val="005F40DD"/>
    <w:rsid w:val="005F4E8A"/>
    <w:rsid w:val="005F5377"/>
    <w:rsid w:val="005F5773"/>
    <w:rsid w:val="005F6221"/>
    <w:rsid w:val="005F66B1"/>
    <w:rsid w:val="005F66BC"/>
    <w:rsid w:val="005F6F9C"/>
    <w:rsid w:val="005F71CC"/>
    <w:rsid w:val="005F7FE1"/>
    <w:rsid w:val="0060084A"/>
    <w:rsid w:val="00601299"/>
    <w:rsid w:val="00602DA4"/>
    <w:rsid w:val="0060317E"/>
    <w:rsid w:val="00603931"/>
    <w:rsid w:val="006044E5"/>
    <w:rsid w:val="006061E1"/>
    <w:rsid w:val="00606773"/>
    <w:rsid w:val="00607601"/>
    <w:rsid w:val="00610CD9"/>
    <w:rsid w:val="00611BFA"/>
    <w:rsid w:val="00612441"/>
    <w:rsid w:val="00614BAC"/>
    <w:rsid w:val="00614C3B"/>
    <w:rsid w:val="006158F1"/>
    <w:rsid w:val="00616AD6"/>
    <w:rsid w:val="00616BEA"/>
    <w:rsid w:val="0062203E"/>
    <w:rsid w:val="0062205A"/>
    <w:rsid w:val="006226CE"/>
    <w:rsid w:val="00624D3C"/>
    <w:rsid w:val="00626631"/>
    <w:rsid w:val="006269D2"/>
    <w:rsid w:val="00626A13"/>
    <w:rsid w:val="006273A0"/>
    <w:rsid w:val="00627BA2"/>
    <w:rsid w:val="0063029F"/>
    <w:rsid w:val="00630BB3"/>
    <w:rsid w:val="00630F8F"/>
    <w:rsid w:val="006319D6"/>
    <w:rsid w:val="006342E6"/>
    <w:rsid w:val="00634A31"/>
    <w:rsid w:val="006350F8"/>
    <w:rsid w:val="00635181"/>
    <w:rsid w:val="00635E76"/>
    <w:rsid w:val="006362E6"/>
    <w:rsid w:val="00636544"/>
    <w:rsid w:val="006366E3"/>
    <w:rsid w:val="006373C3"/>
    <w:rsid w:val="00637517"/>
    <w:rsid w:val="006412ED"/>
    <w:rsid w:val="00641907"/>
    <w:rsid w:val="00641917"/>
    <w:rsid w:val="00642613"/>
    <w:rsid w:val="00643EF0"/>
    <w:rsid w:val="00644264"/>
    <w:rsid w:val="00644E8C"/>
    <w:rsid w:val="00645014"/>
    <w:rsid w:val="0064583A"/>
    <w:rsid w:val="00645C55"/>
    <w:rsid w:val="006461DA"/>
    <w:rsid w:val="0064704B"/>
    <w:rsid w:val="006473BF"/>
    <w:rsid w:val="00647558"/>
    <w:rsid w:val="0064760B"/>
    <w:rsid w:val="00647BEB"/>
    <w:rsid w:val="006501F6"/>
    <w:rsid w:val="00650575"/>
    <w:rsid w:val="00650C0E"/>
    <w:rsid w:val="00651B40"/>
    <w:rsid w:val="00652FFA"/>
    <w:rsid w:val="006533A0"/>
    <w:rsid w:val="00653CDA"/>
    <w:rsid w:val="0065601A"/>
    <w:rsid w:val="00656CF7"/>
    <w:rsid w:val="0065777D"/>
    <w:rsid w:val="00657E99"/>
    <w:rsid w:val="0066174C"/>
    <w:rsid w:val="006617FD"/>
    <w:rsid w:val="0066190E"/>
    <w:rsid w:val="00662161"/>
    <w:rsid w:val="006639B0"/>
    <w:rsid w:val="00663B25"/>
    <w:rsid w:val="00664137"/>
    <w:rsid w:val="00664A1A"/>
    <w:rsid w:val="00664E34"/>
    <w:rsid w:val="00665157"/>
    <w:rsid w:val="006670B7"/>
    <w:rsid w:val="00667BCA"/>
    <w:rsid w:val="00670968"/>
    <w:rsid w:val="00670F88"/>
    <w:rsid w:val="006714C7"/>
    <w:rsid w:val="00671727"/>
    <w:rsid w:val="00672637"/>
    <w:rsid w:val="006727A2"/>
    <w:rsid w:val="006728DA"/>
    <w:rsid w:val="00672F3F"/>
    <w:rsid w:val="00673C8B"/>
    <w:rsid w:val="00673F44"/>
    <w:rsid w:val="0067425C"/>
    <w:rsid w:val="00675C40"/>
    <w:rsid w:val="006762FB"/>
    <w:rsid w:val="0067632C"/>
    <w:rsid w:val="00676BA7"/>
    <w:rsid w:val="00676F5E"/>
    <w:rsid w:val="00681FB0"/>
    <w:rsid w:val="00681FBC"/>
    <w:rsid w:val="00682385"/>
    <w:rsid w:val="00682AF7"/>
    <w:rsid w:val="00683868"/>
    <w:rsid w:val="00683B97"/>
    <w:rsid w:val="006859CB"/>
    <w:rsid w:val="0068655B"/>
    <w:rsid w:val="00686F2A"/>
    <w:rsid w:val="00687156"/>
    <w:rsid w:val="00687B2C"/>
    <w:rsid w:val="00687FB3"/>
    <w:rsid w:val="00690869"/>
    <w:rsid w:val="00691A7A"/>
    <w:rsid w:val="006925A9"/>
    <w:rsid w:val="00693888"/>
    <w:rsid w:val="006938CD"/>
    <w:rsid w:val="00693C0E"/>
    <w:rsid w:val="0069438F"/>
    <w:rsid w:val="00694C8C"/>
    <w:rsid w:val="00695FDF"/>
    <w:rsid w:val="006965D2"/>
    <w:rsid w:val="006966DE"/>
    <w:rsid w:val="00696CE6"/>
    <w:rsid w:val="00696FD7"/>
    <w:rsid w:val="00697460"/>
    <w:rsid w:val="00697650"/>
    <w:rsid w:val="006A00A2"/>
    <w:rsid w:val="006A0DB7"/>
    <w:rsid w:val="006A2923"/>
    <w:rsid w:val="006A3081"/>
    <w:rsid w:val="006A43F8"/>
    <w:rsid w:val="006A4A3A"/>
    <w:rsid w:val="006A4F78"/>
    <w:rsid w:val="006A5359"/>
    <w:rsid w:val="006A7477"/>
    <w:rsid w:val="006B00E6"/>
    <w:rsid w:val="006B0CAA"/>
    <w:rsid w:val="006B1670"/>
    <w:rsid w:val="006B22C0"/>
    <w:rsid w:val="006B2962"/>
    <w:rsid w:val="006B55C3"/>
    <w:rsid w:val="006B5A8D"/>
    <w:rsid w:val="006B68C1"/>
    <w:rsid w:val="006B6CF2"/>
    <w:rsid w:val="006C053E"/>
    <w:rsid w:val="006C1EB1"/>
    <w:rsid w:val="006C36F0"/>
    <w:rsid w:val="006C36F1"/>
    <w:rsid w:val="006C3CFD"/>
    <w:rsid w:val="006C4DCC"/>
    <w:rsid w:val="006C4E33"/>
    <w:rsid w:val="006C4E59"/>
    <w:rsid w:val="006C5B63"/>
    <w:rsid w:val="006C6A81"/>
    <w:rsid w:val="006C73AB"/>
    <w:rsid w:val="006C7DAC"/>
    <w:rsid w:val="006D009A"/>
    <w:rsid w:val="006D02AF"/>
    <w:rsid w:val="006D0CEA"/>
    <w:rsid w:val="006D0F6F"/>
    <w:rsid w:val="006D17C9"/>
    <w:rsid w:val="006D2AE7"/>
    <w:rsid w:val="006D2D1E"/>
    <w:rsid w:val="006D376D"/>
    <w:rsid w:val="006D38B9"/>
    <w:rsid w:val="006D3BB3"/>
    <w:rsid w:val="006D3CBF"/>
    <w:rsid w:val="006D4727"/>
    <w:rsid w:val="006D49B9"/>
    <w:rsid w:val="006D4E90"/>
    <w:rsid w:val="006D6848"/>
    <w:rsid w:val="006D6C16"/>
    <w:rsid w:val="006D7DF1"/>
    <w:rsid w:val="006E277B"/>
    <w:rsid w:val="006E2D5F"/>
    <w:rsid w:val="006E2EB2"/>
    <w:rsid w:val="006E3976"/>
    <w:rsid w:val="006E5FF3"/>
    <w:rsid w:val="006E7A3C"/>
    <w:rsid w:val="006E7F98"/>
    <w:rsid w:val="006F00D4"/>
    <w:rsid w:val="006F28F1"/>
    <w:rsid w:val="006F2EBF"/>
    <w:rsid w:val="006F5A1D"/>
    <w:rsid w:val="006F5B84"/>
    <w:rsid w:val="006F7DB3"/>
    <w:rsid w:val="00700097"/>
    <w:rsid w:val="007010AA"/>
    <w:rsid w:val="00702073"/>
    <w:rsid w:val="007027BB"/>
    <w:rsid w:val="00703969"/>
    <w:rsid w:val="00703D09"/>
    <w:rsid w:val="0070601A"/>
    <w:rsid w:val="007061AC"/>
    <w:rsid w:val="00707E54"/>
    <w:rsid w:val="007115AE"/>
    <w:rsid w:val="007117A5"/>
    <w:rsid w:val="00711D6A"/>
    <w:rsid w:val="0071424D"/>
    <w:rsid w:val="007150E0"/>
    <w:rsid w:val="00715333"/>
    <w:rsid w:val="007155E1"/>
    <w:rsid w:val="00716202"/>
    <w:rsid w:val="007177F9"/>
    <w:rsid w:val="00717984"/>
    <w:rsid w:val="0072236D"/>
    <w:rsid w:val="007229E2"/>
    <w:rsid w:val="00722A95"/>
    <w:rsid w:val="007237EA"/>
    <w:rsid w:val="00723BE4"/>
    <w:rsid w:val="0072486F"/>
    <w:rsid w:val="00725502"/>
    <w:rsid w:val="00725841"/>
    <w:rsid w:val="00725FCC"/>
    <w:rsid w:val="00725FCF"/>
    <w:rsid w:val="0072625B"/>
    <w:rsid w:val="00726536"/>
    <w:rsid w:val="00726A0C"/>
    <w:rsid w:val="00726A88"/>
    <w:rsid w:val="00732C21"/>
    <w:rsid w:val="0073360B"/>
    <w:rsid w:val="007347B7"/>
    <w:rsid w:val="00734956"/>
    <w:rsid w:val="0073533C"/>
    <w:rsid w:val="007355A4"/>
    <w:rsid w:val="00735D4D"/>
    <w:rsid w:val="00737F6B"/>
    <w:rsid w:val="00740981"/>
    <w:rsid w:val="00740D14"/>
    <w:rsid w:val="0074136C"/>
    <w:rsid w:val="00742CC4"/>
    <w:rsid w:val="00743F6C"/>
    <w:rsid w:val="007440A2"/>
    <w:rsid w:val="0074464A"/>
    <w:rsid w:val="00745346"/>
    <w:rsid w:val="007457BB"/>
    <w:rsid w:val="00745DD6"/>
    <w:rsid w:val="0074722F"/>
    <w:rsid w:val="007475BB"/>
    <w:rsid w:val="007476DC"/>
    <w:rsid w:val="00747D19"/>
    <w:rsid w:val="00750568"/>
    <w:rsid w:val="00751B6A"/>
    <w:rsid w:val="00751F1A"/>
    <w:rsid w:val="00752175"/>
    <w:rsid w:val="00752A32"/>
    <w:rsid w:val="007554B6"/>
    <w:rsid w:val="00755750"/>
    <w:rsid w:val="0075578B"/>
    <w:rsid w:val="00755EF4"/>
    <w:rsid w:val="00756B80"/>
    <w:rsid w:val="00757730"/>
    <w:rsid w:val="007613AB"/>
    <w:rsid w:val="007621B0"/>
    <w:rsid w:val="0076265A"/>
    <w:rsid w:val="00762A45"/>
    <w:rsid w:val="00762EB7"/>
    <w:rsid w:val="00763940"/>
    <w:rsid w:val="007652BA"/>
    <w:rsid w:val="00767302"/>
    <w:rsid w:val="00767317"/>
    <w:rsid w:val="0076793E"/>
    <w:rsid w:val="00767FB9"/>
    <w:rsid w:val="00770F04"/>
    <w:rsid w:val="007712A8"/>
    <w:rsid w:val="0077230F"/>
    <w:rsid w:val="00772591"/>
    <w:rsid w:val="00772633"/>
    <w:rsid w:val="00773E12"/>
    <w:rsid w:val="00774838"/>
    <w:rsid w:val="00775D9E"/>
    <w:rsid w:val="00776DB4"/>
    <w:rsid w:val="007771C8"/>
    <w:rsid w:val="007776C2"/>
    <w:rsid w:val="00777757"/>
    <w:rsid w:val="00780257"/>
    <w:rsid w:val="00780D04"/>
    <w:rsid w:val="007816FF"/>
    <w:rsid w:val="007831A0"/>
    <w:rsid w:val="00783855"/>
    <w:rsid w:val="00783D53"/>
    <w:rsid w:val="00784E29"/>
    <w:rsid w:val="007859CA"/>
    <w:rsid w:val="00787883"/>
    <w:rsid w:val="00790CE2"/>
    <w:rsid w:val="007910DA"/>
    <w:rsid w:val="007917C9"/>
    <w:rsid w:val="007931D8"/>
    <w:rsid w:val="007942EF"/>
    <w:rsid w:val="007943DA"/>
    <w:rsid w:val="0079462C"/>
    <w:rsid w:val="00794E8D"/>
    <w:rsid w:val="00794FBD"/>
    <w:rsid w:val="007955FD"/>
    <w:rsid w:val="0079724C"/>
    <w:rsid w:val="007A0732"/>
    <w:rsid w:val="007A1234"/>
    <w:rsid w:val="007A16EF"/>
    <w:rsid w:val="007A21DD"/>
    <w:rsid w:val="007A248E"/>
    <w:rsid w:val="007A2E50"/>
    <w:rsid w:val="007A5173"/>
    <w:rsid w:val="007A6A64"/>
    <w:rsid w:val="007A6F70"/>
    <w:rsid w:val="007B149C"/>
    <w:rsid w:val="007B14C2"/>
    <w:rsid w:val="007B1533"/>
    <w:rsid w:val="007B17E0"/>
    <w:rsid w:val="007B1CBB"/>
    <w:rsid w:val="007B2C16"/>
    <w:rsid w:val="007B32EA"/>
    <w:rsid w:val="007B39CA"/>
    <w:rsid w:val="007B4B8C"/>
    <w:rsid w:val="007B52F5"/>
    <w:rsid w:val="007B6A95"/>
    <w:rsid w:val="007B7366"/>
    <w:rsid w:val="007B752D"/>
    <w:rsid w:val="007C0BA7"/>
    <w:rsid w:val="007C3C7B"/>
    <w:rsid w:val="007C449D"/>
    <w:rsid w:val="007C4771"/>
    <w:rsid w:val="007C56C9"/>
    <w:rsid w:val="007C6DE1"/>
    <w:rsid w:val="007D02E0"/>
    <w:rsid w:val="007D0F12"/>
    <w:rsid w:val="007D1288"/>
    <w:rsid w:val="007D1C11"/>
    <w:rsid w:val="007D2B90"/>
    <w:rsid w:val="007D393D"/>
    <w:rsid w:val="007D404A"/>
    <w:rsid w:val="007D485D"/>
    <w:rsid w:val="007D4BA4"/>
    <w:rsid w:val="007D509A"/>
    <w:rsid w:val="007D57D4"/>
    <w:rsid w:val="007D7EEA"/>
    <w:rsid w:val="007E1574"/>
    <w:rsid w:val="007E17C8"/>
    <w:rsid w:val="007E22B6"/>
    <w:rsid w:val="007E404A"/>
    <w:rsid w:val="007E504E"/>
    <w:rsid w:val="007E50CA"/>
    <w:rsid w:val="007E63B1"/>
    <w:rsid w:val="007E6F88"/>
    <w:rsid w:val="007E7089"/>
    <w:rsid w:val="007F0833"/>
    <w:rsid w:val="007F1332"/>
    <w:rsid w:val="007F15EF"/>
    <w:rsid w:val="007F29BE"/>
    <w:rsid w:val="007F2DFF"/>
    <w:rsid w:val="007F3522"/>
    <w:rsid w:val="007F5224"/>
    <w:rsid w:val="007F55C4"/>
    <w:rsid w:val="007F5FCC"/>
    <w:rsid w:val="007F60A3"/>
    <w:rsid w:val="007F693B"/>
    <w:rsid w:val="007F699A"/>
    <w:rsid w:val="007F7303"/>
    <w:rsid w:val="007F73C4"/>
    <w:rsid w:val="007F769E"/>
    <w:rsid w:val="0080025D"/>
    <w:rsid w:val="00800287"/>
    <w:rsid w:val="008016E2"/>
    <w:rsid w:val="0080181D"/>
    <w:rsid w:val="008024AE"/>
    <w:rsid w:val="00802569"/>
    <w:rsid w:val="00802754"/>
    <w:rsid w:val="008028E3"/>
    <w:rsid w:val="0080292C"/>
    <w:rsid w:val="0080493E"/>
    <w:rsid w:val="00805F72"/>
    <w:rsid w:val="00806934"/>
    <w:rsid w:val="00807501"/>
    <w:rsid w:val="008102C0"/>
    <w:rsid w:val="00811477"/>
    <w:rsid w:val="00812B36"/>
    <w:rsid w:val="00812B56"/>
    <w:rsid w:val="00812D0C"/>
    <w:rsid w:val="00813248"/>
    <w:rsid w:val="008137F1"/>
    <w:rsid w:val="00813BAC"/>
    <w:rsid w:val="008140C7"/>
    <w:rsid w:val="00814EA8"/>
    <w:rsid w:val="00815096"/>
    <w:rsid w:val="008152BD"/>
    <w:rsid w:val="00817116"/>
    <w:rsid w:val="00817AA1"/>
    <w:rsid w:val="008202A7"/>
    <w:rsid w:val="008210E6"/>
    <w:rsid w:val="00821787"/>
    <w:rsid w:val="00821BFC"/>
    <w:rsid w:val="008221D0"/>
    <w:rsid w:val="0082316A"/>
    <w:rsid w:val="00823385"/>
    <w:rsid w:val="008234E9"/>
    <w:rsid w:val="00824BD2"/>
    <w:rsid w:val="008251D8"/>
    <w:rsid w:val="008260B2"/>
    <w:rsid w:val="008262EC"/>
    <w:rsid w:val="0082670E"/>
    <w:rsid w:val="00827585"/>
    <w:rsid w:val="0082783C"/>
    <w:rsid w:val="0083074D"/>
    <w:rsid w:val="00830946"/>
    <w:rsid w:val="00832889"/>
    <w:rsid w:val="00832EBB"/>
    <w:rsid w:val="00833267"/>
    <w:rsid w:val="00835020"/>
    <w:rsid w:val="008351B8"/>
    <w:rsid w:val="00835C6F"/>
    <w:rsid w:val="00836FF8"/>
    <w:rsid w:val="008377DD"/>
    <w:rsid w:val="00837DD0"/>
    <w:rsid w:val="00840B6C"/>
    <w:rsid w:val="00840FAE"/>
    <w:rsid w:val="00841E97"/>
    <w:rsid w:val="0084223D"/>
    <w:rsid w:val="00842A30"/>
    <w:rsid w:val="00842DBB"/>
    <w:rsid w:val="008435EB"/>
    <w:rsid w:val="00845A8D"/>
    <w:rsid w:val="00847B94"/>
    <w:rsid w:val="008502FE"/>
    <w:rsid w:val="008503A1"/>
    <w:rsid w:val="008511CF"/>
    <w:rsid w:val="00851CC6"/>
    <w:rsid w:val="0085241E"/>
    <w:rsid w:val="00852F4C"/>
    <w:rsid w:val="00854E4F"/>
    <w:rsid w:val="008564F0"/>
    <w:rsid w:val="00856B65"/>
    <w:rsid w:val="00857601"/>
    <w:rsid w:val="00860F74"/>
    <w:rsid w:val="00862034"/>
    <w:rsid w:val="0086314D"/>
    <w:rsid w:val="00866DB8"/>
    <w:rsid w:val="00866F29"/>
    <w:rsid w:val="00867ECB"/>
    <w:rsid w:val="00870500"/>
    <w:rsid w:val="0087139D"/>
    <w:rsid w:val="008719BD"/>
    <w:rsid w:val="00872A63"/>
    <w:rsid w:val="008735ED"/>
    <w:rsid w:val="0087418F"/>
    <w:rsid w:val="008746A5"/>
    <w:rsid w:val="0087480C"/>
    <w:rsid w:val="008757E4"/>
    <w:rsid w:val="00877C8C"/>
    <w:rsid w:val="00880247"/>
    <w:rsid w:val="00880FB1"/>
    <w:rsid w:val="008818A9"/>
    <w:rsid w:val="008818B8"/>
    <w:rsid w:val="00883965"/>
    <w:rsid w:val="00884041"/>
    <w:rsid w:val="008844F4"/>
    <w:rsid w:val="00885BAB"/>
    <w:rsid w:val="0088601D"/>
    <w:rsid w:val="00887273"/>
    <w:rsid w:val="0088764B"/>
    <w:rsid w:val="00887A43"/>
    <w:rsid w:val="0089067A"/>
    <w:rsid w:val="0089068D"/>
    <w:rsid w:val="00891422"/>
    <w:rsid w:val="0089177E"/>
    <w:rsid w:val="008919ED"/>
    <w:rsid w:val="00891D23"/>
    <w:rsid w:val="008923CA"/>
    <w:rsid w:val="00892A0F"/>
    <w:rsid w:val="00892C39"/>
    <w:rsid w:val="008933C2"/>
    <w:rsid w:val="00893F01"/>
    <w:rsid w:val="0089410B"/>
    <w:rsid w:val="0089468A"/>
    <w:rsid w:val="00895A03"/>
    <w:rsid w:val="0089699F"/>
    <w:rsid w:val="008A06F0"/>
    <w:rsid w:val="008A0D80"/>
    <w:rsid w:val="008A1189"/>
    <w:rsid w:val="008A1567"/>
    <w:rsid w:val="008A217A"/>
    <w:rsid w:val="008A252A"/>
    <w:rsid w:val="008A515D"/>
    <w:rsid w:val="008A5F45"/>
    <w:rsid w:val="008A7133"/>
    <w:rsid w:val="008A732D"/>
    <w:rsid w:val="008A7BCE"/>
    <w:rsid w:val="008A7C68"/>
    <w:rsid w:val="008B0CEF"/>
    <w:rsid w:val="008B0E40"/>
    <w:rsid w:val="008B1B7B"/>
    <w:rsid w:val="008B2EC1"/>
    <w:rsid w:val="008B304D"/>
    <w:rsid w:val="008B3814"/>
    <w:rsid w:val="008B3D41"/>
    <w:rsid w:val="008B43FB"/>
    <w:rsid w:val="008B5057"/>
    <w:rsid w:val="008B53C5"/>
    <w:rsid w:val="008B6220"/>
    <w:rsid w:val="008B687B"/>
    <w:rsid w:val="008B7128"/>
    <w:rsid w:val="008B74C7"/>
    <w:rsid w:val="008B7947"/>
    <w:rsid w:val="008C0131"/>
    <w:rsid w:val="008C17F9"/>
    <w:rsid w:val="008C3A19"/>
    <w:rsid w:val="008C575A"/>
    <w:rsid w:val="008C6870"/>
    <w:rsid w:val="008C7982"/>
    <w:rsid w:val="008C7EA5"/>
    <w:rsid w:val="008D079D"/>
    <w:rsid w:val="008D3341"/>
    <w:rsid w:val="008D5054"/>
    <w:rsid w:val="008D5625"/>
    <w:rsid w:val="008D7F76"/>
    <w:rsid w:val="008E0316"/>
    <w:rsid w:val="008E1C0E"/>
    <w:rsid w:val="008E2F0A"/>
    <w:rsid w:val="008E39AF"/>
    <w:rsid w:val="008E3ED2"/>
    <w:rsid w:val="008E421A"/>
    <w:rsid w:val="008E4336"/>
    <w:rsid w:val="008E6FC0"/>
    <w:rsid w:val="008E70F3"/>
    <w:rsid w:val="008E730B"/>
    <w:rsid w:val="008E79FD"/>
    <w:rsid w:val="008F03EA"/>
    <w:rsid w:val="008F06E8"/>
    <w:rsid w:val="008F167E"/>
    <w:rsid w:val="008F271A"/>
    <w:rsid w:val="008F2AA9"/>
    <w:rsid w:val="008F36DE"/>
    <w:rsid w:val="008F3742"/>
    <w:rsid w:val="008F4B62"/>
    <w:rsid w:val="008F6062"/>
    <w:rsid w:val="008F6F79"/>
    <w:rsid w:val="008F70ED"/>
    <w:rsid w:val="008F7784"/>
    <w:rsid w:val="008F7F66"/>
    <w:rsid w:val="00901A80"/>
    <w:rsid w:val="00903C15"/>
    <w:rsid w:val="00903EE8"/>
    <w:rsid w:val="00904FFF"/>
    <w:rsid w:val="00905092"/>
    <w:rsid w:val="00905E9A"/>
    <w:rsid w:val="009064DF"/>
    <w:rsid w:val="00911D8D"/>
    <w:rsid w:val="00911EC5"/>
    <w:rsid w:val="00912715"/>
    <w:rsid w:val="00912849"/>
    <w:rsid w:val="00912EF1"/>
    <w:rsid w:val="00913665"/>
    <w:rsid w:val="00914063"/>
    <w:rsid w:val="00915260"/>
    <w:rsid w:val="009153A0"/>
    <w:rsid w:val="00916415"/>
    <w:rsid w:val="00916B1D"/>
    <w:rsid w:val="00916B35"/>
    <w:rsid w:val="009170FE"/>
    <w:rsid w:val="00917757"/>
    <w:rsid w:val="00917C00"/>
    <w:rsid w:val="0092011A"/>
    <w:rsid w:val="00921425"/>
    <w:rsid w:val="00921D9E"/>
    <w:rsid w:val="009224E9"/>
    <w:rsid w:val="00924602"/>
    <w:rsid w:val="00924A01"/>
    <w:rsid w:val="0092523F"/>
    <w:rsid w:val="00925545"/>
    <w:rsid w:val="00926754"/>
    <w:rsid w:val="0092789E"/>
    <w:rsid w:val="0093009F"/>
    <w:rsid w:val="009307AD"/>
    <w:rsid w:val="009309A9"/>
    <w:rsid w:val="00930BD5"/>
    <w:rsid w:val="00931BF7"/>
    <w:rsid w:val="009321A2"/>
    <w:rsid w:val="00932283"/>
    <w:rsid w:val="00932582"/>
    <w:rsid w:val="00932F2D"/>
    <w:rsid w:val="00934B6A"/>
    <w:rsid w:val="00934D51"/>
    <w:rsid w:val="00935FC3"/>
    <w:rsid w:val="00936240"/>
    <w:rsid w:val="00936261"/>
    <w:rsid w:val="00936F47"/>
    <w:rsid w:val="00937661"/>
    <w:rsid w:val="00937CF8"/>
    <w:rsid w:val="00937DB3"/>
    <w:rsid w:val="00940388"/>
    <w:rsid w:val="009405FE"/>
    <w:rsid w:val="00940D7A"/>
    <w:rsid w:val="00941012"/>
    <w:rsid w:val="00943F5A"/>
    <w:rsid w:val="00945949"/>
    <w:rsid w:val="00945A63"/>
    <w:rsid w:val="00946BAE"/>
    <w:rsid w:val="009506C2"/>
    <w:rsid w:val="00950945"/>
    <w:rsid w:val="00951098"/>
    <w:rsid w:val="009517AD"/>
    <w:rsid w:val="00951878"/>
    <w:rsid w:val="00951A7C"/>
    <w:rsid w:val="00951FBD"/>
    <w:rsid w:val="009526A9"/>
    <w:rsid w:val="00953101"/>
    <w:rsid w:val="00953229"/>
    <w:rsid w:val="00953963"/>
    <w:rsid w:val="0095454F"/>
    <w:rsid w:val="00955162"/>
    <w:rsid w:val="009552E1"/>
    <w:rsid w:val="00955320"/>
    <w:rsid w:val="00955E0F"/>
    <w:rsid w:val="00957253"/>
    <w:rsid w:val="009577E7"/>
    <w:rsid w:val="0096034B"/>
    <w:rsid w:val="00960576"/>
    <w:rsid w:val="00960649"/>
    <w:rsid w:val="00960D08"/>
    <w:rsid w:val="00962C0C"/>
    <w:rsid w:val="00963BC7"/>
    <w:rsid w:val="0096472A"/>
    <w:rsid w:val="00965085"/>
    <w:rsid w:val="00965466"/>
    <w:rsid w:val="00966831"/>
    <w:rsid w:val="009668FA"/>
    <w:rsid w:val="00967079"/>
    <w:rsid w:val="0096719A"/>
    <w:rsid w:val="00967808"/>
    <w:rsid w:val="00971A80"/>
    <w:rsid w:val="009723DD"/>
    <w:rsid w:val="00973300"/>
    <w:rsid w:val="0097346C"/>
    <w:rsid w:val="00973AA7"/>
    <w:rsid w:val="0097518D"/>
    <w:rsid w:val="009754E6"/>
    <w:rsid w:val="00975E83"/>
    <w:rsid w:val="00975FA8"/>
    <w:rsid w:val="0097681F"/>
    <w:rsid w:val="00976AEC"/>
    <w:rsid w:val="00976C71"/>
    <w:rsid w:val="009775B0"/>
    <w:rsid w:val="00980909"/>
    <w:rsid w:val="00980D50"/>
    <w:rsid w:val="0098144A"/>
    <w:rsid w:val="00981AE3"/>
    <w:rsid w:val="009829D1"/>
    <w:rsid w:val="00982D56"/>
    <w:rsid w:val="00983671"/>
    <w:rsid w:val="009837D5"/>
    <w:rsid w:val="0098453B"/>
    <w:rsid w:val="009861C2"/>
    <w:rsid w:val="00986555"/>
    <w:rsid w:val="00986A44"/>
    <w:rsid w:val="00987D3C"/>
    <w:rsid w:val="00987FC6"/>
    <w:rsid w:val="009905DA"/>
    <w:rsid w:val="00990A26"/>
    <w:rsid w:val="00990C11"/>
    <w:rsid w:val="00991368"/>
    <w:rsid w:val="00994224"/>
    <w:rsid w:val="00994F72"/>
    <w:rsid w:val="00994FD4"/>
    <w:rsid w:val="00995401"/>
    <w:rsid w:val="009961E6"/>
    <w:rsid w:val="00997027"/>
    <w:rsid w:val="009A05A8"/>
    <w:rsid w:val="009A0C85"/>
    <w:rsid w:val="009A0CE1"/>
    <w:rsid w:val="009A3060"/>
    <w:rsid w:val="009A34A6"/>
    <w:rsid w:val="009A3B46"/>
    <w:rsid w:val="009A5066"/>
    <w:rsid w:val="009A64B7"/>
    <w:rsid w:val="009A6C53"/>
    <w:rsid w:val="009B0127"/>
    <w:rsid w:val="009B0B12"/>
    <w:rsid w:val="009B0D45"/>
    <w:rsid w:val="009B12F2"/>
    <w:rsid w:val="009B1AC9"/>
    <w:rsid w:val="009B22CC"/>
    <w:rsid w:val="009B45C8"/>
    <w:rsid w:val="009B6349"/>
    <w:rsid w:val="009B64C9"/>
    <w:rsid w:val="009B65E2"/>
    <w:rsid w:val="009B6912"/>
    <w:rsid w:val="009B6C80"/>
    <w:rsid w:val="009B7BDB"/>
    <w:rsid w:val="009B7EED"/>
    <w:rsid w:val="009C0959"/>
    <w:rsid w:val="009C0C4A"/>
    <w:rsid w:val="009C1BA3"/>
    <w:rsid w:val="009C2380"/>
    <w:rsid w:val="009C2DA6"/>
    <w:rsid w:val="009C4872"/>
    <w:rsid w:val="009C52C3"/>
    <w:rsid w:val="009C578C"/>
    <w:rsid w:val="009C5C32"/>
    <w:rsid w:val="009C6868"/>
    <w:rsid w:val="009C6A54"/>
    <w:rsid w:val="009C6F9A"/>
    <w:rsid w:val="009D19CD"/>
    <w:rsid w:val="009D1A8C"/>
    <w:rsid w:val="009D2180"/>
    <w:rsid w:val="009D28F0"/>
    <w:rsid w:val="009D4801"/>
    <w:rsid w:val="009D483D"/>
    <w:rsid w:val="009D4976"/>
    <w:rsid w:val="009D4EED"/>
    <w:rsid w:val="009D538B"/>
    <w:rsid w:val="009D68D2"/>
    <w:rsid w:val="009D72BF"/>
    <w:rsid w:val="009D7BDC"/>
    <w:rsid w:val="009E0A44"/>
    <w:rsid w:val="009E1863"/>
    <w:rsid w:val="009E214D"/>
    <w:rsid w:val="009E2922"/>
    <w:rsid w:val="009E296C"/>
    <w:rsid w:val="009E2DC1"/>
    <w:rsid w:val="009E3BE0"/>
    <w:rsid w:val="009E3BE8"/>
    <w:rsid w:val="009E4051"/>
    <w:rsid w:val="009E4932"/>
    <w:rsid w:val="009E56B4"/>
    <w:rsid w:val="009E5EE5"/>
    <w:rsid w:val="009E61D5"/>
    <w:rsid w:val="009E670D"/>
    <w:rsid w:val="009E753E"/>
    <w:rsid w:val="009E7587"/>
    <w:rsid w:val="009E76BC"/>
    <w:rsid w:val="009E7B8A"/>
    <w:rsid w:val="009F051A"/>
    <w:rsid w:val="009F0628"/>
    <w:rsid w:val="009F2E9D"/>
    <w:rsid w:val="009F3313"/>
    <w:rsid w:val="009F3EDD"/>
    <w:rsid w:val="009F518F"/>
    <w:rsid w:val="009F547E"/>
    <w:rsid w:val="009F640D"/>
    <w:rsid w:val="009F76FC"/>
    <w:rsid w:val="009F7D4C"/>
    <w:rsid w:val="00A00000"/>
    <w:rsid w:val="00A00723"/>
    <w:rsid w:val="00A00D95"/>
    <w:rsid w:val="00A01396"/>
    <w:rsid w:val="00A01713"/>
    <w:rsid w:val="00A01AC5"/>
    <w:rsid w:val="00A020BE"/>
    <w:rsid w:val="00A02104"/>
    <w:rsid w:val="00A022A7"/>
    <w:rsid w:val="00A03B50"/>
    <w:rsid w:val="00A04F6B"/>
    <w:rsid w:val="00A061F5"/>
    <w:rsid w:val="00A06642"/>
    <w:rsid w:val="00A06C6A"/>
    <w:rsid w:val="00A07D73"/>
    <w:rsid w:val="00A10625"/>
    <w:rsid w:val="00A10C30"/>
    <w:rsid w:val="00A10FFD"/>
    <w:rsid w:val="00A112E1"/>
    <w:rsid w:val="00A120CE"/>
    <w:rsid w:val="00A12A07"/>
    <w:rsid w:val="00A12D77"/>
    <w:rsid w:val="00A14093"/>
    <w:rsid w:val="00A14416"/>
    <w:rsid w:val="00A1443D"/>
    <w:rsid w:val="00A145C6"/>
    <w:rsid w:val="00A15EED"/>
    <w:rsid w:val="00A1646F"/>
    <w:rsid w:val="00A2030B"/>
    <w:rsid w:val="00A2032B"/>
    <w:rsid w:val="00A21174"/>
    <w:rsid w:val="00A214C2"/>
    <w:rsid w:val="00A21962"/>
    <w:rsid w:val="00A21ACF"/>
    <w:rsid w:val="00A23173"/>
    <w:rsid w:val="00A235FF"/>
    <w:rsid w:val="00A2370C"/>
    <w:rsid w:val="00A23FA8"/>
    <w:rsid w:val="00A246D9"/>
    <w:rsid w:val="00A24762"/>
    <w:rsid w:val="00A24F33"/>
    <w:rsid w:val="00A25A1B"/>
    <w:rsid w:val="00A25D02"/>
    <w:rsid w:val="00A26206"/>
    <w:rsid w:val="00A262C7"/>
    <w:rsid w:val="00A2633A"/>
    <w:rsid w:val="00A26D14"/>
    <w:rsid w:val="00A27E86"/>
    <w:rsid w:val="00A27F03"/>
    <w:rsid w:val="00A27F3F"/>
    <w:rsid w:val="00A3021C"/>
    <w:rsid w:val="00A31523"/>
    <w:rsid w:val="00A31613"/>
    <w:rsid w:val="00A3187C"/>
    <w:rsid w:val="00A31F85"/>
    <w:rsid w:val="00A3227A"/>
    <w:rsid w:val="00A324E4"/>
    <w:rsid w:val="00A32569"/>
    <w:rsid w:val="00A3389C"/>
    <w:rsid w:val="00A34F36"/>
    <w:rsid w:val="00A3564D"/>
    <w:rsid w:val="00A35E18"/>
    <w:rsid w:val="00A364BE"/>
    <w:rsid w:val="00A36CA2"/>
    <w:rsid w:val="00A371B8"/>
    <w:rsid w:val="00A3789F"/>
    <w:rsid w:val="00A40109"/>
    <w:rsid w:val="00A40269"/>
    <w:rsid w:val="00A40D35"/>
    <w:rsid w:val="00A41047"/>
    <w:rsid w:val="00A415BA"/>
    <w:rsid w:val="00A4247D"/>
    <w:rsid w:val="00A4337B"/>
    <w:rsid w:val="00A43A63"/>
    <w:rsid w:val="00A43C49"/>
    <w:rsid w:val="00A43E50"/>
    <w:rsid w:val="00A43FB5"/>
    <w:rsid w:val="00A44909"/>
    <w:rsid w:val="00A4510E"/>
    <w:rsid w:val="00A4543D"/>
    <w:rsid w:val="00A46387"/>
    <w:rsid w:val="00A464F0"/>
    <w:rsid w:val="00A46FE7"/>
    <w:rsid w:val="00A50D8C"/>
    <w:rsid w:val="00A52766"/>
    <w:rsid w:val="00A53ACA"/>
    <w:rsid w:val="00A54B6F"/>
    <w:rsid w:val="00A5536F"/>
    <w:rsid w:val="00A553EF"/>
    <w:rsid w:val="00A561A7"/>
    <w:rsid w:val="00A566CC"/>
    <w:rsid w:val="00A577BC"/>
    <w:rsid w:val="00A61C56"/>
    <w:rsid w:val="00A64505"/>
    <w:rsid w:val="00A6528B"/>
    <w:rsid w:val="00A66634"/>
    <w:rsid w:val="00A701C0"/>
    <w:rsid w:val="00A71A28"/>
    <w:rsid w:val="00A72795"/>
    <w:rsid w:val="00A7474E"/>
    <w:rsid w:val="00A75188"/>
    <w:rsid w:val="00A75850"/>
    <w:rsid w:val="00A75F28"/>
    <w:rsid w:val="00A764FA"/>
    <w:rsid w:val="00A76C1F"/>
    <w:rsid w:val="00A76F92"/>
    <w:rsid w:val="00A77DAD"/>
    <w:rsid w:val="00A802A4"/>
    <w:rsid w:val="00A81509"/>
    <w:rsid w:val="00A81879"/>
    <w:rsid w:val="00A842B6"/>
    <w:rsid w:val="00A84955"/>
    <w:rsid w:val="00A85126"/>
    <w:rsid w:val="00A862CA"/>
    <w:rsid w:val="00A86B04"/>
    <w:rsid w:val="00A873AB"/>
    <w:rsid w:val="00A87B78"/>
    <w:rsid w:val="00A9158F"/>
    <w:rsid w:val="00A92E72"/>
    <w:rsid w:val="00A93867"/>
    <w:rsid w:val="00A93B39"/>
    <w:rsid w:val="00A94371"/>
    <w:rsid w:val="00A94624"/>
    <w:rsid w:val="00A94D8B"/>
    <w:rsid w:val="00A94E84"/>
    <w:rsid w:val="00A95637"/>
    <w:rsid w:val="00A95B4C"/>
    <w:rsid w:val="00A964AC"/>
    <w:rsid w:val="00A96876"/>
    <w:rsid w:val="00AA1B98"/>
    <w:rsid w:val="00AA292A"/>
    <w:rsid w:val="00AA29BB"/>
    <w:rsid w:val="00AA3BD1"/>
    <w:rsid w:val="00AA43EB"/>
    <w:rsid w:val="00AA4A48"/>
    <w:rsid w:val="00AA4AB9"/>
    <w:rsid w:val="00AA4B85"/>
    <w:rsid w:val="00AA68A3"/>
    <w:rsid w:val="00AA691E"/>
    <w:rsid w:val="00AB018F"/>
    <w:rsid w:val="00AB06FE"/>
    <w:rsid w:val="00AB0730"/>
    <w:rsid w:val="00AB133B"/>
    <w:rsid w:val="00AB16CA"/>
    <w:rsid w:val="00AB20A1"/>
    <w:rsid w:val="00AB2829"/>
    <w:rsid w:val="00AB4324"/>
    <w:rsid w:val="00AB44C3"/>
    <w:rsid w:val="00AB54C0"/>
    <w:rsid w:val="00AC028E"/>
    <w:rsid w:val="00AC398D"/>
    <w:rsid w:val="00AC3BD8"/>
    <w:rsid w:val="00AC3BE5"/>
    <w:rsid w:val="00AC429B"/>
    <w:rsid w:val="00AC4DCE"/>
    <w:rsid w:val="00AC6EB0"/>
    <w:rsid w:val="00AD064D"/>
    <w:rsid w:val="00AD09BA"/>
    <w:rsid w:val="00AD15DE"/>
    <w:rsid w:val="00AD1C8F"/>
    <w:rsid w:val="00AD2616"/>
    <w:rsid w:val="00AD2632"/>
    <w:rsid w:val="00AD269B"/>
    <w:rsid w:val="00AD2D87"/>
    <w:rsid w:val="00AD3187"/>
    <w:rsid w:val="00AD478E"/>
    <w:rsid w:val="00AD598F"/>
    <w:rsid w:val="00AE3A18"/>
    <w:rsid w:val="00AE51C0"/>
    <w:rsid w:val="00AE694F"/>
    <w:rsid w:val="00AE6C96"/>
    <w:rsid w:val="00AF08FC"/>
    <w:rsid w:val="00AF0C8D"/>
    <w:rsid w:val="00AF16FE"/>
    <w:rsid w:val="00AF19BC"/>
    <w:rsid w:val="00AF1EDB"/>
    <w:rsid w:val="00AF25F4"/>
    <w:rsid w:val="00AF4159"/>
    <w:rsid w:val="00AF4A7B"/>
    <w:rsid w:val="00AF5017"/>
    <w:rsid w:val="00AF519E"/>
    <w:rsid w:val="00AF5D78"/>
    <w:rsid w:val="00AF6179"/>
    <w:rsid w:val="00AF6520"/>
    <w:rsid w:val="00AF6FEB"/>
    <w:rsid w:val="00AF725B"/>
    <w:rsid w:val="00AF750F"/>
    <w:rsid w:val="00AF7961"/>
    <w:rsid w:val="00B0191C"/>
    <w:rsid w:val="00B01C53"/>
    <w:rsid w:val="00B01E8A"/>
    <w:rsid w:val="00B0205F"/>
    <w:rsid w:val="00B02A76"/>
    <w:rsid w:val="00B03492"/>
    <w:rsid w:val="00B037F9"/>
    <w:rsid w:val="00B03EB6"/>
    <w:rsid w:val="00B04B40"/>
    <w:rsid w:val="00B052A1"/>
    <w:rsid w:val="00B05667"/>
    <w:rsid w:val="00B059D4"/>
    <w:rsid w:val="00B05A9C"/>
    <w:rsid w:val="00B0649E"/>
    <w:rsid w:val="00B064FD"/>
    <w:rsid w:val="00B065EA"/>
    <w:rsid w:val="00B06D0E"/>
    <w:rsid w:val="00B0769F"/>
    <w:rsid w:val="00B10DFD"/>
    <w:rsid w:val="00B11144"/>
    <w:rsid w:val="00B11289"/>
    <w:rsid w:val="00B116AC"/>
    <w:rsid w:val="00B1177D"/>
    <w:rsid w:val="00B11955"/>
    <w:rsid w:val="00B11E20"/>
    <w:rsid w:val="00B130F0"/>
    <w:rsid w:val="00B14301"/>
    <w:rsid w:val="00B155A8"/>
    <w:rsid w:val="00B162AA"/>
    <w:rsid w:val="00B16B31"/>
    <w:rsid w:val="00B16EFD"/>
    <w:rsid w:val="00B171C1"/>
    <w:rsid w:val="00B17544"/>
    <w:rsid w:val="00B1775B"/>
    <w:rsid w:val="00B20381"/>
    <w:rsid w:val="00B204E3"/>
    <w:rsid w:val="00B20D8C"/>
    <w:rsid w:val="00B213F2"/>
    <w:rsid w:val="00B21A86"/>
    <w:rsid w:val="00B21B1B"/>
    <w:rsid w:val="00B21EC8"/>
    <w:rsid w:val="00B21FE1"/>
    <w:rsid w:val="00B2214D"/>
    <w:rsid w:val="00B22D7A"/>
    <w:rsid w:val="00B2392D"/>
    <w:rsid w:val="00B23AA1"/>
    <w:rsid w:val="00B24E25"/>
    <w:rsid w:val="00B257D3"/>
    <w:rsid w:val="00B26E41"/>
    <w:rsid w:val="00B27612"/>
    <w:rsid w:val="00B30811"/>
    <w:rsid w:val="00B3129B"/>
    <w:rsid w:val="00B326DD"/>
    <w:rsid w:val="00B33518"/>
    <w:rsid w:val="00B33A4C"/>
    <w:rsid w:val="00B35052"/>
    <w:rsid w:val="00B365F4"/>
    <w:rsid w:val="00B370AF"/>
    <w:rsid w:val="00B375E6"/>
    <w:rsid w:val="00B4006D"/>
    <w:rsid w:val="00B40951"/>
    <w:rsid w:val="00B437AB"/>
    <w:rsid w:val="00B43DD8"/>
    <w:rsid w:val="00B440A0"/>
    <w:rsid w:val="00B45175"/>
    <w:rsid w:val="00B45509"/>
    <w:rsid w:val="00B4584D"/>
    <w:rsid w:val="00B5030C"/>
    <w:rsid w:val="00B5106A"/>
    <w:rsid w:val="00B51865"/>
    <w:rsid w:val="00B51AFE"/>
    <w:rsid w:val="00B51E9C"/>
    <w:rsid w:val="00B51EAF"/>
    <w:rsid w:val="00B52E68"/>
    <w:rsid w:val="00B5446D"/>
    <w:rsid w:val="00B54710"/>
    <w:rsid w:val="00B57188"/>
    <w:rsid w:val="00B57629"/>
    <w:rsid w:val="00B6101D"/>
    <w:rsid w:val="00B61864"/>
    <w:rsid w:val="00B628E7"/>
    <w:rsid w:val="00B62965"/>
    <w:rsid w:val="00B63678"/>
    <w:rsid w:val="00B63978"/>
    <w:rsid w:val="00B643E3"/>
    <w:rsid w:val="00B6441D"/>
    <w:rsid w:val="00B6443D"/>
    <w:rsid w:val="00B64603"/>
    <w:rsid w:val="00B64D4C"/>
    <w:rsid w:val="00B6610E"/>
    <w:rsid w:val="00B6637C"/>
    <w:rsid w:val="00B66619"/>
    <w:rsid w:val="00B66B07"/>
    <w:rsid w:val="00B66B6F"/>
    <w:rsid w:val="00B6738E"/>
    <w:rsid w:val="00B677C0"/>
    <w:rsid w:val="00B678D6"/>
    <w:rsid w:val="00B704E1"/>
    <w:rsid w:val="00B706F0"/>
    <w:rsid w:val="00B70968"/>
    <w:rsid w:val="00B70C28"/>
    <w:rsid w:val="00B71204"/>
    <w:rsid w:val="00B718E0"/>
    <w:rsid w:val="00B71ED4"/>
    <w:rsid w:val="00B726C1"/>
    <w:rsid w:val="00B72972"/>
    <w:rsid w:val="00B72A71"/>
    <w:rsid w:val="00B74424"/>
    <w:rsid w:val="00B7462A"/>
    <w:rsid w:val="00B74EB9"/>
    <w:rsid w:val="00B754DE"/>
    <w:rsid w:val="00B75F4C"/>
    <w:rsid w:val="00B76E0D"/>
    <w:rsid w:val="00B77C07"/>
    <w:rsid w:val="00B77E20"/>
    <w:rsid w:val="00B81732"/>
    <w:rsid w:val="00B82009"/>
    <w:rsid w:val="00B820F9"/>
    <w:rsid w:val="00B82DDB"/>
    <w:rsid w:val="00B83DF5"/>
    <w:rsid w:val="00B85139"/>
    <w:rsid w:val="00B852E0"/>
    <w:rsid w:val="00B856C7"/>
    <w:rsid w:val="00B869B6"/>
    <w:rsid w:val="00B87085"/>
    <w:rsid w:val="00B871E5"/>
    <w:rsid w:val="00B90C77"/>
    <w:rsid w:val="00B91429"/>
    <w:rsid w:val="00B914BE"/>
    <w:rsid w:val="00B9220D"/>
    <w:rsid w:val="00B9236E"/>
    <w:rsid w:val="00B92B89"/>
    <w:rsid w:val="00B92C80"/>
    <w:rsid w:val="00B93862"/>
    <w:rsid w:val="00B939CE"/>
    <w:rsid w:val="00B93AB9"/>
    <w:rsid w:val="00B95DFF"/>
    <w:rsid w:val="00B95E85"/>
    <w:rsid w:val="00B96BCF"/>
    <w:rsid w:val="00B97948"/>
    <w:rsid w:val="00B97D13"/>
    <w:rsid w:val="00BA0CD1"/>
    <w:rsid w:val="00BA2149"/>
    <w:rsid w:val="00BA2299"/>
    <w:rsid w:val="00BA284F"/>
    <w:rsid w:val="00BA315F"/>
    <w:rsid w:val="00BA4818"/>
    <w:rsid w:val="00BA4B9D"/>
    <w:rsid w:val="00BA4BDF"/>
    <w:rsid w:val="00BA61EC"/>
    <w:rsid w:val="00BB1748"/>
    <w:rsid w:val="00BB19B6"/>
    <w:rsid w:val="00BB2922"/>
    <w:rsid w:val="00BB29EA"/>
    <w:rsid w:val="00BB2EB7"/>
    <w:rsid w:val="00BB3891"/>
    <w:rsid w:val="00BB3C0E"/>
    <w:rsid w:val="00BB4030"/>
    <w:rsid w:val="00BB466D"/>
    <w:rsid w:val="00BB511D"/>
    <w:rsid w:val="00BB5357"/>
    <w:rsid w:val="00BB56E4"/>
    <w:rsid w:val="00BB6F42"/>
    <w:rsid w:val="00BB6FEF"/>
    <w:rsid w:val="00BB71E7"/>
    <w:rsid w:val="00BB754B"/>
    <w:rsid w:val="00BC087D"/>
    <w:rsid w:val="00BC12F6"/>
    <w:rsid w:val="00BC1373"/>
    <w:rsid w:val="00BC175A"/>
    <w:rsid w:val="00BC37B2"/>
    <w:rsid w:val="00BC3908"/>
    <w:rsid w:val="00BC580A"/>
    <w:rsid w:val="00BC5D97"/>
    <w:rsid w:val="00BC7737"/>
    <w:rsid w:val="00BD01F5"/>
    <w:rsid w:val="00BD099E"/>
    <w:rsid w:val="00BD1506"/>
    <w:rsid w:val="00BD183F"/>
    <w:rsid w:val="00BD1845"/>
    <w:rsid w:val="00BD1E97"/>
    <w:rsid w:val="00BD234E"/>
    <w:rsid w:val="00BD2392"/>
    <w:rsid w:val="00BD3197"/>
    <w:rsid w:val="00BD32A7"/>
    <w:rsid w:val="00BD3559"/>
    <w:rsid w:val="00BD37B7"/>
    <w:rsid w:val="00BD3D56"/>
    <w:rsid w:val="00BD6EA2"/>
    <w:rsid w:val="00BD7A75"/>
    <w:rsid w:val="00BD7F7B"/>
    <w:rsid w:val="00BE0CBF"/>
    <w:rsid w:val="00BE1A3E"/>
    <w:rsid w:val="00BE1E5A"/>
    <w:rsid w:val="00BE32A1"/>
    <w:rsid w:val="00BE32FC"/>
    <w:rsid w:val="00BE4C00"/>
    <w:rsid w:val="00BE5490"/>
    <w:rsid w:val="00BE60F6"/>
    <w:rsid w:val="00BE637E"/>
    <w:rsid w:val="00BE756B"/>
    <w:rsid w:val="00BE7950"/>
    <w:rsid w:val="00BF00DD"/>
    <w:rsid w:val="00BF0919"/>
    <w:rsid w:val="00BF0A0C"/>
    <w:rsid w:val="00BF0B44"/>
    <w:rsid w:val="00BF12E9"/>
    <w:rsid w:val="00BF12FE"/>
    <w:rsid w:val="00BF1305"/>
    <w:rsid w:val="00BF1FA6"/>
    <w:rsid w:val="00BF273F"/>
    <w:rsid w:val="00BF31AB"/>
    <w:rsid w:val="00BF31FE"/>
    <w:rsid w:val="00BF3A16"/>
    <w:rsid w:val="00BF45D7"/>
    <w:rsid w:val="00BF45E2"/>
    <w:rsid w:val="00BF4887"/>
    <w:rsid w:val="00BF494B"/>
    <w:rsid w:val="00BF5210"/>
    <w:rsid w:val="00BF539D"/>
    <w:rsid w:val="00BF5F10"/>
    <w:rsid w:val="00BF64D2"/>
    <w:rsid w:val="00BF6DB0"/>
    <w:rsid w:val="00BF6E98"/>
    <w:rsid w:val="00BF7B29"/>
    <w:rsid w:val="00C01B4F"/>
    <w:rsid w:val="00C039A0"/>
    <w:rsid w:val="00C04046"/>
    <w:rsid w:val="00C0462C"/>
    <w:rsid w:val="00C04FBC"/>
    <w:rsid w:val="00C05581"/>
    <w:rsid w:val="00C05B1A"/>
    <w:rsid w:val="00C062A1"/>
    <w:rsid w:val="00C06C65"/>
    <w:rsid w:val="00C06CD5"/>
    <w:rsid w:val="00C11506"/>
    <w:rsid w:val="00C1376C"/>
    <w:rsid w:val="00C13BFE"/>
    <w:rsid w:val="00C13CB2"/>
    <w:rsid w:val="00C13E6E"/>
    <w:rsid w:val="00C155DD"/>
    <w:rsid w:val="00C15B81"/>
    <w:rsid w:val="00C1607D"/>
    <w:rsid w:val="00C164EC"/>
    <w:rsid w:val="00C17A53"/>
    <w:rsid w:val="00C17DDE"/>
    <w:rsid w:val="00C20E50"/>
    <w:rsid w:val="00C20FC3"/>
    <w:rsid w:val="00C2168B"/>
    <w:rsid w:val="00C21DBF"/>
    <w:rsid w:val="00C21EB4"/>
    <w:rsid w:val="00C2274C"/>
    <w:rsid w:val="00C238CA"/>
    <w:rsid w:val="00C23E88"/>
    <w:rsid w:val="00C25905"/>
    <w:rsid w:val="00C267EC"/>
    <w:rsid w:val="00C26E56"/>
    <w:rsid w:val="00C26F0C"/>
    <w:rsid w:val="00C301F4"/>
    <w:rsid w:val="00C320C3"/>
    <w:rsid w:val="00C32459"/>
    <w:rsid w:val="00C32568"/>
    <w:rsid w:val="00C3333E"/>
    <w:rsid w:val="00C33B36"/>
    <w:rsid w:val="00C342E6"/>
    <w:rsid w:val="00C34408"/>
    <w:rsid w:val="00C35256"/>
    <w:rsid w:val="00C36780"/>
    <w:rsid w:val="00C37ECF"/>
    <w:rsid w:val="00C41244"/>
    <w:rsid w:val="00C42109"/>
    <w:rsid w:val="00C4269F"/>
    <w:rsid w:val="00C43371"/>
    <w:rsid w:val="00C433BB"/>
    <w:rsid w:val="00C43EAA"/>
    <w:rsid w:val="00C447C1"/>
    <w:rsid w:val="00C44CE0"/>
    <w:rsid w:val="00C44CFD"/>
    <w:rsid w:val="00C45588"/>
    <w:rsid w:val="00C461AA"/>
    <w:rsid w:val="00C506A3"/>
    <w:rsid w:val="00C50A0B"/>
    <w:rsid w:val="00C547D1"/>
    <w:rsid w:val="00C55000"/>
    <w:rsid w:val="00C566A3"/>
    <w:rsid w:val="00C56D53"/>
    <w:rsid w:val="00C61232"/>
    <w:rsid w:val="00C61A04"/>
    <w:rsid w:val="00C61E26"/>
    <w:rsid w:val="00C6237B"/>
    <w:rsid w:val="00C63CF8"/>
    <w:rsid w:val="00C64339"/>
    <w:rsid w:val="00C653E2"/>
    <w:rsid w:val="00C66ABE"/>
    <w:rsid w:val="00C712C3"/>
    <w:rsid w:val="00C712D0"/>
    <w:rsid w:val="00C7200F"/>
    <w:rsid w:val="00C727D0"/>
    <w:rsid w:val="00C744C7"/>
    <w:rsid w:val="00C74E63"/>
    <w:rsid w:val="00C758A8"/>
    <w:rsid w:val="00C759CE"/>
    <w:rsid w:val="00C76BE7"/>
    <w:rsid w:val="00C77864"/>
    <w:rsid w:val="00C77AC5"/>
    <w:rsid w:val="00C8043C"/>
    <w:rsid w:val="00C80AB6"/>
    <w:rsid w:val="00C82264"/>
    <w:rsid w:val="00C82443"/>
    <w:rsid w:val="00C83A57"/>
    <w:rsid w:val="00C841E3"/>
    <w:rsid w:val="00C84673"/>
    <w:rsid w:val="00C868C4"/>
    <w:rsid w:val="00C869EB"/>
    <w:rsid w:val="00C905C0"/>
    <w:rsid w:val="00C909E8"/>
    <w:rsid w:val="00C90FA1"/>
    <w:rsid w:val="00C9145B"/>
    <w:rsid w:val="00C922F6"/>
    <w:rsid w:val="00C9304F"/>
    <w:rsid w:val="00C93547"/>
    <w:rsid w:val="00C95B9D"/>
    <w:rsid w:val="00C96461"/>
    <w:rsid w:val="00C97982"/>
    <w:rsid w:val="00CA09C6"/>
    <w:rsid w:val="00CA225D"/>
    <w:rsid w:val="00CA3400"/>
    <w:rsid w:val="00CA37E2"/>
    <w:rsid w:val="00CA3FD3"/>
    <w:rsid w:val="00CA4E82"/>
    <w:rsid w:val="00CA5A2E"/>
    <w:rsid w:val="00CA6A8C"/>
    <w:rsid w:val="00CA7B48"/>
    <w:rsid w:val="00CB07A4"/>
    <w:rsid w:val="00CB1F99"/>
    <w:rsid w:val="00CB2131"/>
    <w:rsid w:val="00CB26F5"/>
    <w:rsid w:val="00CB2BC2"/>
    <w:rsid w:val="00CB3288"/>
    <w:rsid w:val="00CB430A"/>
    <w:rsid w:val="00CB4E37"/>
    <w:rsid w:val="00CB4F36"/>
    <w:rsid w:val="00CC0159"/>
    <w:rsid w:val="00CC0DB6"/>
    <w:rsid w:val="00CC102F"/>
    <w:rsid w:val="00CC2943"/>
    <w:rsid w:val="00CC3C9C"/>
    <w:rsid w:val="00CC576F"/>
    <w:rsid w:val="00CC6023"/>
    <w:rsid w:val="00CC668B"/>
    <w:rsid w:val="00CC6D61"/>
    <w:rsid w:val="00CD00B1"/>
    <w:rsid w:val="00CD06BF"/>
    <w:rsid w:val="00CD089D"/>
    <w:rsid w:val="00CD10E7"/>
    <w:rsid w:val="00CD3317"/>
    <w:rsid w:val="00CD4079"/>
    <w:rsid w:val="00CD49B0"/>
    <w:rsid w:val="00CD62E8"/>
    <w:rsid w:val="00CD76BD"/>
    <w:rsid w:val="00CE0097"/>
    <w:rsid w:val="00CE00FE"/>
    <w:rsid w:val="00CE0B5F"/>
    <w:rsid w:val="00CE1A84"/>
    <w:rsid w:val="00CE4879"/>
    <w:rsid w:val="00CE5091"/>
    <w:rsid w:val="00CE5163"/>
    <w:rsid w:val="00CE5252"/>
    <w:rsid w:val="00CE60E7"/>
    <w:rsid w:val="00CE61B3"/>
    <w:rsid w:val="00CE631C"/>
    <w:rsid w:val="00CE7697"/>
    <w:rsid w:val="00CE778D"/>
    <w:rsid w:val="00CF025E"/>
    <w:rsid w:val="00CF0457"/>
    <w:rsid w:val="00CF1B72"/>
    <w:rsid w:val="00CF39EC"/>
    <w:rsid w:val="00CF4125"/>
    <w:rsid w:val="00CF5AAB"/>
    <w:rsid w:val="00CF5C4A"/>
    <w:rsid w:val="00CF612C"/>
    <w:rsid w:val="00CF6274"/>
    <w:rsid w:val="00CF6602"/>
    <w:rsid w:val="00CF6897"/>
    <w:rsid w:val="00CF6BD6"/>
    <w:rsid w:val="00D00112"/>
    <w:rsid w:val="00D00C49"/>
    <w:rsid w:val="00D0161F"/>
    <w:rsid w:val="00D017B1"/>
    <w:rsid w:val="00D01DB3"/>
    <w:rsid w:val="00D02569"/>
    <w:rsid w:val="00D0361F"/>
    <w:rsid w:val="00D04545"/>
    <w:rsid w:val="00D04EF1"/>
    <w:rsid w:val="00D04FCE"/>
    <w:rsid w:val="00D04FE5"/>
    <w:rsid w:val="00D05249"/>
    <w:rsid w:val="00D05E09"/>
    <w:rsid w:val="00D06BEE"/>
    <w:rsid w:val="00D10494"/>
    <w:rsid w:val="00D10E7C"/>
    <w:rsid w:val="00D11573"/>
    <w:rsid w:val="00D132CD"/>
    <w:rsid w:val="00D14686"/>
    <w:rsid w:val="00D1528C"/>
    <w:rsid w:val="00D157CF"/>
    <w:rsid w:val="00D15E01"/>
    <w:rsid w:val="00D1648C"/>
    <w:rsid w:val="00D17A23"/>
    <w:rsid w:val="00D17C13"/>
    <w:rsid w:val="00D23522"/>
    <w:rsid w:val="00D23AA7"/>
    <w:rsid w:val="00D23CCF"/>
    <w:rsid w:val="00D25C16"/>
    <w:rsid w:val="00D2725D"/>
    <w:rsid w:val="00D27F2B"/>
    <w:rsid w:val="00D3048C"/>
    <w:rsid w:val="00D312A4"/>
    <w:rsid w:val="00D31F13"/>
    <w:rsid w:val="00D31F1F"/>
    <w:rsid w:val="00D3211C"/>
    <w:rsid w:val="00D33088"/>
    <w:rsid w:val="00D331CF"/>
    <w:rsid w:val="00D331E2"/>
    <w:rsid w:val="00D342D4"/>
    <w:rsid w:val="00D34F8D"/>
    <w:rsid w:val="00D351AD"/>
    <w:rsid w:val="00D37077"/>
    <w:rsid w:val="00D37685"/>
    <w:rsid w:val="00D4344A"/>
    <w:rsid w:val="00D44B52"/>
    <w:rsid w:val="00D45164"/>
    <w:rsid w:val="00D45FA5"/>
    <w:rsid w:val="00D462F8"/>
    <w:rsid w:val="00D47A07"/>
    <w:rsid w:val="00D47DC9"/>
    <w:rsid w:val="00D5058D"/>
    <w:rsid w:val="00D50B96"/>
    <w:rsid w:val="00D50CF3"/>
    <w:rsid w:val="00D51106"/>
    <w:rsid w:val="00D527E0"/>
    <w:rsid w:val="00D52B1A"/>
    <w:rsid w:val="00D530DC"/>
    <w:rsid w:val="00D54505"/>
    <w:rsid w:val="00D54553"/>
    <w:rsid w:val="00D55B54"/>
    <w:rsid w:val="00D55D11"/>
    <w:rsid w:val="00D56399"/>
    <w:rsid w:val="00D56616"/>
    <w:rsid w:val="00D567ED"/>
    <w:rsid w:val="00D5698E"/>
    <w:rsid w:val="00D56ED0"/>
    <w:rsid w:val="00D5708B"/>
    <w:rsid w:val="00D605DE"/>
    <w:rsid w:val="00D617CF"/>
    <w:rsid w:val="00D61EF5"/>
    <w:rsid w:val="00D6216D"/>
    <w:rsid w:val="00D625E0"/>
    <w:rsid w:val="00D62652"/>
    <w:rsid w:val="00D63739"/>
    <w:rsid w:val="00D6406F"/>
    <w:rsid w:val="00D66775"/>
    <w:rsid w:val="00D66815"/>
    <w:rsid w:val="00D66BC6"/>
    <w:rsid w:val="00D66DB9"/>
    <w:rsid w:val="00D67253"/>
    <w:rsid w:val="00D67651"/>
    <w:rsid w:val="00D67F37"/>
    <w:rsid w:val="00D70030"/>
    <w:rsid w:val="00D70405"/>
    <w:rsid w:val="00D704B3"/>
    <w:rsid w:val="00D70B9E"/>
    <w:rsid w:val="00D729FA"/>
    <w:rsid w:val="00D73964"/>
    <w:rsid w:val="00D747C7"/>
    <w:rsid w:val="00D74A9B"/>
    <w:rsid w:val="00D74BAE"/>
    <w:rsid w:val="00D7513E"/>
    <w:rsid w:val="00D7538B"/>
    <w:rsid w:val="00D76876"/>
    <w:rsid w:val="00D774B5"/>
    <w:rsid w:val="00D8072D"/>
    <w:rsid w:val="00D81236"/>
    <w:rsid w:val="00D81F4B"/>
    <w:rsid w:val="00D82C0D"/>
    <w:rsid w:val="00D832DB"/>
    <w:rsid w:val="00D84FF1"/>
    <w:rsid w:val="00D85990"/>
    <w:rsid w:val="00D85F2C"/>
    <w:rsid w:val="00D8609F"/>
    <w:rsid w:val="00D86B55"/>
    <w:rsid w:val="00D86C23"/>
    <w:rsid w:val="00D87187"/>
    <w:rsid w:val="00D879B4"/>
    <w:rsid w:val="00D87EFD"/>
    <w:rsid w:val="00D90C08"/>
    <w:rsid w:val="00D917E4"/>
    <w:rsid w:val="00D91BA2"/>
    <w:rsid w:val="00D922C7"/>
    <w:rsid w:val="00D92EDF"/>
    <w:rsid w:val="00D93174"/>
    <w:rsid w:val="00D931CE"/>
    <w:rsid w:val="00D93340"/>
    <w:rsid w:val="00D93753"/>
    <w:rsid w:val="00D93FCA"/>
    <w:rsid w:val="00D9425D"/>
    <w:rsid w:val="00D944C3"/>
    <w:rsid w:val="00D9485B"/>
    <w:rsid w:val="00D95CF8"/>
    <w:rsid w:val="00D9682A"/>
    <w:rsid w:val="00D97347"/>
    <w:rsid w:val="00D97E55"/>
    <w:rsid w:val="00DA15A9"/>
    <w:rsid w:val="00DA3A4C"/>
    <w:rsid w:val="00DA3C26"/>
    <w:rsid w:val="00DA4110"/>
    <w:rsid w:val="00DA4207"/>
    <w:rsid w:val="00DA4232"/>
    <w:rsid w:val="00DA4360"/>
    <w:rsid w:val="00DA459A"/>
    <w:rsid w:val="00DA6632"/>
    <w:rsid w:val="00DA6C80"/>
    <w:rsid w:val="00DA6E21"/>
    <w:rsid w:val="00DB0182"/>
    <w:rsid w:val="00DB02D5"/>
    <w:rsid w:val="00DB087A"/>
    <w:rsid w:val="00DB0ABA"/>
    <w:rsid w:val="00DB1412"/>
    <w:rsid w:val="00DB34C2"/>
    <w:rsid w:val="00DB365B"/>
    <w:rsid w:val="00DB580B"/>
    <w:rsid w:val="00DB72C9"/>
    <w:rsid w:val="00DB79DB"/>
    <w:rsid w:val="00DC00CE"/>
    <w:rsid w:val="00DC093F"/>
    <w:rsid w:val="00DC1017"/>
    <w:rsid w:val="00DC1E64"/>
    <w:rsid w:val="00DC4A23"/>
    <w:rsid w:val="00DC4DC5"/>
    <w:rsid w:val="00DC5AAE"/>
    <w:rsid w:val="00DC6FAA"/>
    <w:rsid w:val="00DC7560"/>
    <w:rsid w:val="00DC78F3"/>
    <w:rsid w:val="00DC7B11"/>
    <w:rsid w:val="00DD140E"/>
    <w:rsid w:val="00DD179F"/>
    <w:rsid w:val="00DD1AFB"/>
    <w:rsid w:val="00DD1DCE"/>
    <w:rsid w:val="00DD22FF"/>
    <w:rsid w:val="00DD33E0"/>
    <w:rsid w:val="00DD371A"/>
    <w:rsid w:val="00DD3D6A"/>
    <w:rsid w:val="00DD417B"/>
    <w:rsid w:val="00DD4AD4"/>
    <w:rsid w:val="00DD4D8A"/>
    <w:rsid w:val="00DD62A2"/>
    <w:rsid w:val="00DD643C"/>
    <w:rsid w:val="00DD668A"/>
    <w:rsid w:val="00DD690F"/>
    <w:rsid w:val="00DD6D2E"/>
    <w:rsid w:val="00DD76B7"/>
    <w:rsid w:val="00DD7D64"/>
    <w:rsid w:val="00DE068F"/>
    <w:rsid w:val="00DE1D5E"/>
    <w:rsid w:val="00DE2864"/>
    <w:rsid w:val="00DE385E"/>
    <w:rsid w:val="00DE4E41"/>
    <w:rsid w:val="00DE64A3"/>
    <w:rsid w:val="00DE6965"/>
    <w:rsid w:val="00DE6D9D"/>
    <w:rsid w:val="00DF043D"/>
    <w:rsid w:val="00DF1DB6"/>
    <w:rsid w:val="00DF201E"/>
    <w:rsid w:val="00DF292D"/>
    <w:rsid w:val="00DF372D"/>
    <w:rsid w:val="00DF453A"/>
    <w:rsid w:val="00DF4695"/>
    <w:rsid w:val="00DF46AD"/>
    <w:rsid w:val="00DF4C67"/>
    <w:rsid w:val="00DF5787"/>
    <w:rsid w:val="00DF58B2"/>
    <w:rsid w:val="00DF6C16"/>
    <w:rsid w:val="00DF7358"/>
    <w:rsid w:val="00DF770E"/>
    <w:rsid w:val="00DF7D9F"/>
    <w:rsid w:val="00DF7E15"/>
    <w:rsid w:val="00E0043D"/>
    <w:rsid w:val="00E00739"/>
    <w:rsid w:val="00E01244"/>
    <w:rsid w:val="00E01CD3"/>
    <w:rsid w:val="00E01FCC"/>
    <w:rsid w:val="00E02960"/>
    <w:rsid w:val="00E03CB9"/>
    <w:rsid w:val="00E042CA"/>
    <w:rsid w:val="00E043ED"/>
    <w:rsid w:val="00E047BF"/>
    <w:rsid w:val="00E04D91"/>
    <w:rsid w:val="00E04E36"/>
    <w:rsid w:val="00E0510D"/>
    <w:rsid w:val="00E05B2B"/>
    <w:rsid w:val="00E05D6E"/>
    <w:rsid w:val="00E06011"/>
    <w:rsid w:val="00E065D5"/>
    <w:rsid w:val="00E06D7B"/>
    <w:rsid w:val="00E076F5"/>
    <w:rsid w:val="00E10605"/>
    <w:rsid w:val="00E10C84"/>
    <w:rsid w:val="00E10D76"/>
    <w:rsid w:val="00E1294B"/>
    <w:rsid w:val="00E12BDF"/>
    <w:rsid w:val="00E12DBA"/>
    <w:rsid w:val="00E149C1"/>
    <w:rsid w:val="00E14CCD"/>
    <w:rsid w:val="00E14EB0"/>
    <w:rsid w:val="00E150C7"/>
    <w:rsid w:val="00E15A02"/>
    <w:rsid w:val="00E15ED2"/>
    <w:rsid w:val="00E169D9"/>
    <w:rsid w:val="00E16D68"/>
    <w:rsid w:val="00E17F01"/>
    <w:rsid w:val="00E21C1E"/>
    <w:rsid w:val="00E21FD0"/>
    <w:rsid w:val="00E2282F"/>
    <w:rsid w:val="00E251C3"/>
    <w:rsid w:val="00E27D6A"/>
    <w:rsid w:val="00E27E14"/>
    <w:rsid w:val="00E27FB0"/>
    <w:rsid w:val="00E30056"/>
    <w:rsid w:val="00E3061C"/>
    <w:rsid w:val="00E30A14"/>
    <w:rsid w:val="00E311B0"/>
    <w:rsid w:val="00E3164F"/>
    <w:rsid w:val="00E31701"/>
    <w:rsid w:val="00E32F7E"/>
    <w:rsid w:val="00E338B8"/>
    <w:rsid w:val="00E33B36"/>
    <w:rsid w:val="00E33F00"/>
    <w:rsid w:val="00E354F1"/>
    <w:rsid w:val="00E3565D"/>
    <w:rsid w:val="00E36359"/>
    <w:rsid w:val="00E36560"/>
    <w:rsid w:val="00E40926"/>
    <w:rsid w:val="00E409DD"/>
    <w:rsid w:val="00E40A3F"/>
    <w:rsid w:val="00E40C37"/>
    <w:rsid w:val="00E41513"/>
    <w:rsid w:val="00E41E35"/>
    <w:rsid w:val="00E4228D"/>
    <w:rsid w:val="00E42812"/>
    <w:rsid w:val="00E42A63"/>
    <w:rsid w:val="00E42EC0"/>
    <w:rsid w:val="00E4371B"/>
    <w:rsid w:val="00E4420C"/>
    <w:rsid w:val="00E44610"/>
    <w:rsid w:val="00E46A1A"/>
    <w:rsid w:val="00E502A4"/>
    <w:rsid w:val="00E51998"/>
    <w:rsid w:val="00E5211E"/>
    <w:rsid w:val="00E52B02"/>
    <w:rsid w:val="00E53DEA"/>
    <w:rsid w:val="00E5643E"/>
    <w:rsid w:val="00E56A6C"/>
    <w:rsid w:val="00E56B01"/>
    <w:rsid w:val="00E57684"/>
    <w:rsid w:val="00E579FF"/>
    <w:rsid w:val="00E602A1"/>
    <w:rsid w:val="00E612CE"/>
    <w:rsid w:val="00E62BC6"/>
    <w:rsid w:val="00E634A2"/>
    <w:rsid w:val="00E63A74"/>
    <w:rsid w:val="00E63AE7"/>
    <w:rsid w:val="00E6610C"/>
    <w:rsid w:val="00E66591"/>
    <w:rsid w:val="00E66739"/>
    <w:rsid w:val="00E6697D"/>
    <w:rsid w:val="00E66D53"/>
    <w:rsid w:val="00E66F6F"/>
    <w:rsid w:val="00E67F26"/>
    <w:rsid w:val="00E70660"/>
    <w:rsid w:val="00E70A81"/>
    <w:rsid w:val="00E711EB"/>
    <w:rsid w:val="00E7165D"/>
    <w:rsid w:val="00E722C1"/>
    <w:rsid w:val="00E72447"/>
    <w:rsid w:val="00E72834"/>
    <w:rsid w:val="00E733B7"/>
    <w:rsid w:val="00E74223"/>
    <w:rsid w:val="00E74458"/>
    <w:rsid w:val="00E74C66"/>
    <w:rsid w:val="00E74F31"/>
    <w:rsid w:val="00E7502D"/>
    <w:rsid w:val="00E750E5"/>
    <w:rsid w:val="00E75196"/>
    <w:rsid w:val="00E75B99"/>
    <w:rsid w:val="00E76085"/>
    <w:rsid w:val="00E76C15"/>
    <w:rsid w:val="00E76F28"/>
    <w:rsid w:val="00E773EB"/>
    <w:rsid w:val="00E803CA"/>
    <w:rsid w:val="00E82773"/>
    <w:rsid w:val="00E82C1E"/>
    <w:rsid w:val="00E86F4C"/>
    <w:rsid w:val="00E87CFD"/>
    <w:rsid w:val="00E87E7D"/>
    <w:rsid w:val="00E90A70"/>
    <w:rsid w:val="00E90CFD"/>
    <w:rsid w:val="00E92A08"/>
    <w:rsid w:val="00E92CF1"/>
    <w:rsid w:val="00E92FEB"/>
    <w:rsid w:val="00E93436"/>
    <w:rsid w:val="00E93842"/>
    <w:rsid w:val="00E93910"/>
    <w:rsid w:val="00E93C05"/>
    <w:rsid w:val="00E94CA9"/>
    <w:rsid w:val="00E950C5"/>
    <w:rsid w:val="00E9722B"/>
    <w:rsid w:val="00E9729A"/>
    <w:rsid w:val="00EA15FC"/>
    <w:rsid w:val="00EA20F5"/>
    <w:rsid w:val="00EA2791"/>
    <w:rsid w:val="00EA2C3C"/>
    <w:rsid w:val="00EA453F"/>
    <w:rsid w:val="00EA638B"/>
    <w:rsid w:val="00EA689A"/>
    <w:rsid w:val="00EA6CAC"/>
    <w:rsid w:val="00EA72FC"/>
    <w:rsid w:val="00EB0377"/>
    <w:rsid w:val="00EB03F7"/>
    <w:rsid w:val="00EB0905"/>
    <w:rsid w:val="00EB0F05"/>
    <w:rsid w:val="00EB1945"/>
    <w:rsid w:val="00EB227D"/>
    <w:rsid w:val="00EB28D6"/>
    <w:rsid w:val="00EB2919"/>
    <w:rsid w:val="00EB2D23"/>
    <w:rsid w:val="00EB48C5"/>
    <w:rsid w:val="00EB4EF5"/>
    <w:rsid w:val="00EB501D"/>
    <w:rsid w:val="00EB580E"/>
    <w:rsid w:val="00EB60E0"/>
    <w:rsid w:val="00EB66E6"/>
    <w:rsid w:val="00EB71B2"/>
    <w:rsid w:val="00EB7426"/>
    <w:rsid w:val="00EB7583"/>
    <w:rsid w:val="00EC0510"/>
    <w:rsid w:val="00EC0593"/>
    <w:rsid w:val="00EC06E6"/>
    <w:rsid w:val="00EC44B6"/>
    <w:rsid w:val="00EC4C6F"/>
    <w:rsid w:val="00EC5545"/>
    <w:rsid w:val="00EC5B52"/>
    <w:rsid w:val="00EC5C84"/>
    <w:rsid w:val="00EC5F99"/>
    <w:rsid w:val="00EC64D1"/>
    <w:rsid w:val="00EC6A81"/>
    <w:rsid w:val="00EC75BA"/>
    <w:rsid w:val="00EC7C47"/>
    <w:rsid w:val="00EC7E1F"/>
    <w:rsid w:val="00EC7E91"/>
    <w:rsid w:val="00ED0BD0"/>
    <w:rsid w:val="00ED1F00"/>
    <w:rsid w:val="00ED2B65"/>
    <w:rsid w:val="00ED2E94"/>
    <w:rsid w:val="00ED522F"/>
    <w:rsid w:val="00ED65C6"/>
    <w:rsid w:val="00ED70E9"/>
    <w:rsid w:val="00EE0129"/>
    <w:rsid w:val="00EE05A1"/>
    <w:rsid w:val="00EE13A6"/>
    <w:rsid w:val="00EE232D"/>
    <w:rsid w:val="00EE27D3"/>
    <w:rsid w:val="00EE3F5F"/>
    <w:rsid w:val="00EE4BD5"/>
    <w:rsid w:val="00EE7103"/>
    <w:rsid w:val="00EE75ED"/>
    <w:rsid w:val="00EF0FAE"/>
    <w:rsid w:val="00EF1C8F"/>
    <w:rsid w:val="00EF1CD1"/>
    <w:rsid w:val="00EF2117"/>
    <w:rsid w:val="00EF22D1"/>
    <w:rsid w:val="00EF2427"/>
    <w:rsid w:val="00EF28DF"/>
    <w:rsid w:val="00EF31F8"/>
    <w:rsid w:val="00EF3C8F"/>
    <w:rsid w:val="00EF44C0"/>
    <w:rsid w:val="00EF70FC"/>
    <w:rsid w:val="00EF7808"/>
    <w:rsid w:val="00EF7EC3"/>
    <w:rsid w:val="00F00391"/>
    <w:rsid w:val="00F00D7C"/>
    <w:rsid w:val="00F01BAA"/>
    <w:rsid w:val="00F02E29"/>
    <w:rsid w:val="00F035B0"/>
    <w:rsid w:val="00F055F8"/>
    <w:rsid w:val="00F05BD9"/>
    <w:rsid w:val="00F05F27"/>
    <w:rsid w:val="00F067B4"/>
    <w:rsid w:val="00F06943"/>
    <w:rsid w:val="00F10827"/>
    <w:rsid w:val="00F11023"/>
    <w:rsid w:val="00F11491"/>
    <w:rsid w:val="00F1186B"/>
    <w:rsid w:val="00F11910"/>
    <w:rsid w:val="00F12D71"/>
    <w:rsid w:val="00F134B8"/>
    <w:rsid w:val="00F14057"/>
    <w:rsid w:val="00F1439F"/>
    <w:rsid w:val="00F14902"/>
    <w:rsid w:val="00F14EE0"/>
    <w:rsid w:val="00F157A9"/>
    <w:rsid w:val="00F15C2D"/>
    <w:rsid w:val="00F17EC6"/>
    <w:rsid w:val="00F2003C"/>
    <w:rsid w:val="00F2162A"/>
    <w:rsid w:val="00F21B5D"/>
    <w:rsid w:val="00F2398B"/>
    <w:rsid w:val="00F23E14"/>
    <w:rsid w:val="00F24698"/>
    <w:rsid w:val="00F24E4D"/>
    <w:rsid w:val="00F26CBC"/>
    <w:rsid w:val="00F26E2C"/>
    <w:rsid w:val="00F30545"/>
    <w:rsid w:val="00F311DC"/>
    <w:rsid w:val="00F32162"/>
    <w:rsid w:val="00F3240B"/>
    <w:rsid w:val="00F3445F"/>
    <w:rsid w:val="00F348A0"/>
    <w:rsid w:val="00F348C2"/>
    <w:rsid w:val="00F35121"/>
    <w:rsid w:val="00F352A4"/>
    <w:rsid w:val="00F36424"/>
    <w:rsid w:val="00F3644E"/>
    <w:rsid w:val="00F372A7"/>
    <w:rsid w:val="00F37704"/>
    <w:rsid w:val="00F37CE3"/>
    <w:rsid w:val="00F40B75"/>
    <w:rsid w:val="00F40CEE"/>
    <w:rsid w:val="00F41C14"/>
    <w:rsid w:val="00F41DBD"/>
    <w:rsid w:val="00F446F7"/>
    <w:rsid w:val="00F46069"/>
    <w:rsid w:val="00F47442"/>
    <w:rsid w:val="00F476F8"/>
    <w:rsid w:val="00F477A0"/>
    <w:rsid w:val="00F509FB"/>
    <w:rsid w:val="00F50A44"/>
    <w:rsid w:val="00F51C74"/>
    <w:rsid w:val="00F52035"/>
    <w:rsid w:val="00F52B7D"/>
    <w:rsid w:val="00F52C12"/>
    <w:rsid w:val="00F535EB"/>
    <w:rsid w:val="00F54E20"/>
    <w:rsid w:val="00F55AF6"/>
    <w:rsid w:val="00F5648F"/>
    <w:rsid w:val="00F57FA0"/>
    <w:rsid w:val="00F61169"/>
    <w:rsid w:val="00F61CDA"/>
    <w:rsid w:val="00F61E92"/>
    <w:rsid w:val="00F624A1"/>
    <w:rsid w:val="00F62CBC"/>
    <w:rsid w:val="00F639A6"/>
    <w:rsid w:val="00F63B58"/>
    <w:rsid w:val="00F63D9D"/>
    <w:rsid w:val="00F64F67"/>
    <w:rsid w:val="00F668A7"/>
    <w:rsid w:val="00F668E2"/>
    <w:rsid w:val="00F66DD9"/>
    <w:rsid w:val="00F67A8E"/>
    <w:rsid w:val="00F70EC6"/>
    <w:rsid w:val="00F72108"/>
    <w:rsid w:val="00F73262"/>
    <w:rsid w:val="00F74806"/>
    <w:rsid w:val="00F75491"/>
    <w:rsid w:val="00F768ED"/>
    <w:rsid w:val="00F76CB1"/>
    <w:rsid w:val="00F800DC"/>
    <w:rsid w:val="00F80827"/>
    <w:rsid w:val="00F818BB"/>
    <w:rsid w:val="00F81BBA"/>
    <w:rsid w:val="00F82BA9"/>
    <w:rsid w:val="00F83751"/>
    <w:rsid w:val="00F841FE"/>
    <w:rsid w:val="00F844C3"/>
    <w:rsid w:val="00F84764"/>
    <w:rsid w:val="00F84997"/>
    <w:rsid w:val="00F85AC8"/>
    <w:rsid w:val="00F85BD5"/>
    <w:rsid w:val="00F86074"/>
    <w:rsid w:val="00F8642A"/>
    <w:rsid w:val="00F86AFB"/>
    <w:rsid w:val="00F86F57"/>
    <w:rsid w:val="00F8749D"/>
    <w:rsid w:val="00F87AA5"/>
    <w:rsid w:val="00F9017C"/>
    <w:rsid w:val="00F9065B"/>
    <w:rsid w:val="00F90AC4"/>
    <w:rsid w:val="00F91D23"/>
    <w:rsid w:val="00F92BEA"/>
    <w:rsid w:val="00F93A40"/>
    <w:rsid w:val="00F93A8F"/>
    <w:rsid w:val="00F93D0C"/>
    <w:rsid w:val="00F94A57"/>
    <w:rsid w:val="00F94E53"/>
    <w:rsid w:val="00F95E94"/>
    <w:rsid w:val="00F971C0"/>
    <w:rsid w:val="00FA0AA2"/>
    <w:rsid w:val="00FA1123"/>
    <w:rsid w:val="00FA3D84"/>
    <w:rsid w:val="00FA3E33"/>
    <w:rsid w:val="00FB0A5F"/>
    <w:rsid w:val="00FB0AE1"/>
    <w:rsid w:val="00FB1E73"/>
    <w:rsid w:val="00FB1E8E"/>
    <w:rsid w:val="00FB2CC7"/>
    <w:rsid w:val="00FB4C7E"/>
    <w:rsid w:val="00FB65BD"/>
    <w:rsid w:val="00FB70AC"/>
    <w:rsid w:val="00FB7192"/>
    <w:rsid w:val="00FB72E6"/>
    <w:rsid w:val="00FC0D3F"/>
    <w:rsid w:val="00FC0F99"/>
    <w:rsid w:val="00FC15BF"/>
    <w:rsid w:val="00FC2390"/>
    <w:rsid w:val="00FC3F83"/>
    <w:rsid w:val="00FC4D0D"/>
    <w:rsid w:val="00FC5101"/>
    <w:rsid w:val="00FC6E73"/>
    <w:rsid w:val="00FC76BF"/>
    <w:rsid w:val="00FC7A5D"/>
    <w:rsid w:val="00FD126C"/>
    <w:rsid w:val="00FD1DB0"/>
    <w:rsid w:val="00FD2840"/>
    <w:rsid w:val="00FD2868"/>
    <w:rsid w:val="00FD2FB4"/>
    <w:rsid w:val="00FD40E6"/>
    <w:rsid w:val="00FD4330"/>
    <w:rsid w:val="00FD557B"/>
    <w:rsid w:val="00FD55EA"/>
    <w:rsid w:val="00FD56C7"/>
    <w:rsid w:val="00FD5E2B"/>
    <w:rsid w:val="00FD60AF"/>
    <w:rsid w:val="00FD62C7"/>
    <w:rsid w:val="00FD7968"/>
    <w:rsid w:val="00FD7D9C"/>
    <w:rsid w:val="00FE032B"/>
    <w:rsid w:val="00FE0A23"/>
    <w:rsid w:val="00FE0A58"/>
    <w:rsid w:val="00FE0D00"/>
    <w:rsid w:val="00FE0E01"/>
    <w:rsid w:val="00FE0EAE"/>
    <w:rsid w:val="00FE130A"/>
    <w:rsid w:val="00FE149D"/>
    <w:rsid w:val="00FE20DA"/>
    <w:rsid w:val="00FE2A45"/>
    <w:rsid w:val="00FE3708"/>
    <w:rsid w:val="00FE4FAB"/>
    <w:rsid w:val="00FE5B4E"/>
    <w:rsid w:val="00FE7505"/>
    <w:rsid w:val="00FE7C46"/>
    <w:rsid w:val="00FE7CF4"/>
    <w:rsid w:val="00FF19B9"/>
    <w:rsid w:val="00FF1CF6"/>
    <w:rsid w:val="00FF22A2"/>
    <w:rsid w:val="00FF2D45"/>
    <w:rsid w:val="00FF32D9"/>
    <w:rsid w:val="00FF3E88"/>
    <w:rsid w:val="00FF5972"/>
    <w:rsid w:val="00FF5E89"/>
    <w:rsid w:val="00FF5F53"/>
    <w:rsid w:val="00FF616F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1236"/>
  </w:style>
  <w:style w:type="paragraph" w:styleId="1">
    <w:name w:val="heading 1"/>
    <w:basedOn w:val="a"/>
    <w:next w:val="a"/>
    <w:link w:val="10"/>
    <w:qFormat/>
    <w:rsid w:val="00D81236"/>
    <w:pPr>
      <w:keepNext/>
      <w:jc w:val="center"/>
      <w:outlineLvl w:val="0"/>
    </w:pPr>
    <w:rPr>
      <w:b/>
      <w:spacing w:val="40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D81236"/>
    <w:pPr>
      <w:keepNext/>
      <w:jc w:val="center"/>
      <w:outlineLvl w:val="1"/>
    </w:pPr>
    <w:rPr>
      <w:spacing w:val="40"/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D81236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D81236"/>
    <w:pPr>
      <w:keepNext/>
      <w:outlineLvl w:val="3"/>
    </w:pPr>
    <w:rPr>
      <w:b/>
      <w:sz w:val="32"/>
      <w:lang w:val="x-none" w:eastAsia="x-none"/>
    </w:rPr>
  </w:style>
  <w:style w:type="paragraph" w:styleId="5">
    <w:name w:val="heading 5"/>
    <w:basedOn w:val="a"/>
    <w:next w:val="a"/>
    <w:qFormat/>
    <w:rsid w:val="00D81236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D81236"/>
    <w:pPr>
      <w:keepNext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1236"/>
    <w:pPr>
      <w:jc w:val="both"/>
    </w:pPr>
    <w:rPr>
      <w:sz w:val="28"/>
      <w:lang w:val="x-none" w:eastAsia="x-none"/>
    </w:rPr>
  </w:style>
  <w:style w:type="paragraph" w:customStyle="1" w:styleId="a5">
    <w:name w:val="подпись к объекту"/>
    <w:basedOn w:val="a"/>
    <w:next w:val="a"/>
    <w:rsid w:val="00D81236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6">
    <w:name w:val="Balloon Text"/>
    <w:basedOn w:val="a"/>
    <w:semiHidden/>
    <w:rsid w:val="00D812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7230F"/>
    <w:rPr>
      <w:b/>
      <w:spacing w:val="40"/>
      <w:sz w:val="28"/>
    </w:rPr>
  </w:style>
  <w:style w:type="character" w:customStyle="1" w:styleId="20">
    <w:name w:val="Заголовок 2 Знак"/>
    <w:link w:val="2"/>
    <w:rsid w:val="0077230F"/>
    <w:rPr>
      <w:spacing w:val="40"/>
      <w:sz w:val="32"/>
    </w:rPr>
  </w:style>
  <w:style w:type="character" w:customStyle="1" w:styleId="30">
    <w:name w:val="Заголовок 3 Знак"/>
    <w:link w:val="3"/>
    <w:rsid w:val="0077230F"/>
    <w:rPr>
      <w:sz w:val="28"/>
    </w:rPr>
  </w:style>
  <w:style w:type="character" w:customStyle="1" w:styleId="40">
    <w:name w:val="Заголовок 4 Знак"/>
    <w:link w:val="4"/>
    <w:rsid w:val="0077230F"/>
    <w:rPr>
      <w:b/>
      <w:sz w:val="32"/>
    </w:rPr>
  </w:style>
  <w:style w:type="paragraph" w:styleId="a7">
    <w:name w:val="header"/>
    <w:basedOn w:val="a"/>
    <w:link w:val="a8"/>
    <w:rsid w:val="00794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942EF"/>
  </w:style>
  <w:style w:type="paragraph" w:styleId="a9">
    <w:name w:val="footer"/>
    <w:basedOn w:val="a"/>
    <w:link w:val="aa"/>
    <w:rsid w:val="007942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942EF"/>
  </w:style>
  <w:style w:type="paragraph" w:customStyle="1" w:styleId="ConsPlusNonformat">
    <w:name w:val="ConsPlusNonformat"/>
    <w:rsid w:val="00B70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59"/>
    <w:rsid w:val="00F509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735D4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735D4D"/>
  </w:style>
  <w:style w:type="paragraph" w:styleId="ae">
    <w:name w:val="List Paragraph"/>
    <w:basedOn w:val="a"/>
    <w:uiPriority w:val="99"/>
    <w:qFormat/>
    <w:rsid w:val="00735D4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735D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Обычный1"/>
    <w:rsid w:val="00735D4D"/>
    <w:pPr>
      <w:widowControl w:val="0"/>
    </w:pPr>
    <w:rPr>
      <w:snapToGrid w:val="0"/>
    </w:rPr>
  </w:style>
  <w:style w:type="paragraph" w:customStyle="1" w:styleId="FR1">
    <w:name w:val="FR1"/>
    <w:rsid w:val="00735D4D"/>
    <w:pPr>
      <w:widowControl w:val="0"/>
      <w:spacing w:before="360"/>
      <w:ind w:left="160"/>
      <w:jc w:val="center"/>
    </w:pPr>
    <w:rPr>
      <w:b/>
      <w:snapToGrid w:val="0"/>
      <w:sz w:val="28"/>
    </w:rPr>
  </w:style>
  <w:style w:type="paragraph" w:styleId="31">
    <w:name w:val="Body Text Indent 3"/>
    <w:basedOn w:val="a"/>
    <w:link w:val="32"/>
    <w:uiPriority w:val="99"/>
    <w:unhideWhenUsed/>
    <w:rsid w:val="00735D4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735D4D"/>
    <w:rPr>
      <w:sz w:val="16"/>
      <w:szCs w:val="16"/>
    </w:rPr>
  </w:style>
  <w:style w:type="paragraph" w:customStyle="1" w:styleId="33">
    <w:name w:val="Обычный3"/>
    <w:rsid w:val="00735D4D"/>
    <w:pPr>
      <w:widowControl w:val="0"/>
      <w:spacing w:line="300" w:lineRule="auto"/>
      <w:ind w:firstLine="740"/>
    </w:pPr>
    <w:rPr>
      <w:snapToGrid w:val="0"/>
      <w:sz w:val="24"/>
    </w:rPr>
  </w:style>
  <w:style w:type="paragraph" w:customStyle="1" w:styleId="41">
    <w:name w:val="Обычный4"/>
    <w:rsid w:val="00735D4D"/>
    <w:pPr>
      <w:widowControl w:val="0"/>
      <w:spacing w:line="300" w:lineRule="auto"/>
      <w:ind w:firstLine="740"/>
    </w:pPr>
    <w:rPr>
      <w:snapToGrid w:val="0"/>
      <w:sz w:val="24"/>
    </w:rPr>
  </w:style>
  <w:style w:type="paragraph" w:customStyle="1" w:styleId="ConsNormal">
    <w:name w:val="ConsNormal"/>
    <w:rsid w:val="00735D4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50">
    <w:name w:val="Обычный5"/>
    <w:rsid w:val="00735D4D"/>
    <w:pPr>
      <w:widowControl w:val="0"/>
      <w:spacing w:line="300" w:lineRule="auto"/>
      <w:ind w:firstLine="740"/>
    </w:pPr>
    <w:rPr>
      <w:snapToGrid w:val="0"/>
      <w:sz w:val="24"/>
    </w:rPr>
  </w:style>
  <w:style w:type="paragraph" w:customStyle="1" w:styleId="60">
    <w:name w:val="Обычный6"/>
    <w:rsid w:val="00735D4D"/>
    <w:pPr>
      <w:widowControl w:val="0"/>
      <w:spacing w:line="300" w:lineRule="auto"/>
      <w:ind w:firstLine="740"/>
    </w:pPr>
    <w:rPr>
      <w:snapToGrid w:val="0"/>
      <w:sz w:val="24"/>
    </w:rPr>
  </w:style>
  <w:style w:type="paragraph" w:styleId="21">
    <w:name w:val="Body Text 2"/>
    <w:basedOn w:val="a"/>
    <w:link w:val="22"/>
    <w:unhideWhenUsed/>
    <w:rsid w:val="00735D4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35D4D"/>
  </w:style>
  <w:style w:type="paragraph" w:customStyle="1" w:styleId="af">
    <w:name w:val="Знак"/>
    <w:basedOn w:val="a"/>
    <w:rsid w:val="008251D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23">
    <w:name w:val="Body Text Indent 2"/>
    <w:basedOn w:val="a"/>
    <w:link w:val="24"/>
    <w:rsid w:val="008251D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251D8"/>
  </w:style>
  <w:style w:type="paragraph" w:styleId="af0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uiPriority w:val="99"/>
    <w:rsid w:val="003102A4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1">
    <w:name w:val="Strong"/>
    <w:qFormat/>
    <w:rsid w:val="003102A4"/>
    <w:rPr>
      <w:b/>
      <w:bCs/>
    </w:rPr>
  </w:style>
  <w:style w:type="paragraph" w:customStyle="1" w:styleId="formattexttopleveltextcentertext">
    <w:name w:val="formattext topleveltext centertext"/>
    <w:basedOn w:val="a"/>
    <w:rsid w:val="00ED2E9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ED2E9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ED2E94"/>
    <w:pPr>
      <w:spacing w:before="100" w:beforeAutospacing="1" w:after="100" w:afterAutospacing="1"/>
    </w:pPr>
    <w:rPr>
      <w:sz w:val="24"/>
      <w:szCs w:val="24"/>
    </w:rPr>
  </w:style>
  <w:style w:type="paragraph" w:customStyle="1" w:styleId="plaintext">
    <w:name w:val="plaintext"/>
    <w:basedOn w:val="a"/>
    <w:rsid w:val="00ED2E94"/>
    <w:pPr>
      <w:spacing w:before="100" w:beforeAutospacing="1" w:after="100" w:afterAutospacing="1"/>
    </w:pPr>
    <w:rPr>
      <w:sz w:val="24"/>
      <w:szCs w:val="24"/>
    </w:rPr>
  </w:style>
  <w:style w:type="paragraph" w:styleId="34">
    <w:name w:val="Body Text 3"/>
    <w:basedOn w:val="a"/>
    <w:link w:val="35"/>
    <w:rsid w:val="009C52C3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9C52C3"/>
    <w:rPr>
      <w:sz w:val="16"/>
      <w:szCs w:val="16"/>
    </w:rPr>
  </w:style>
  <w:style w:type="character" w:customStyle="1" w:styleId="12">
    <w:name w:val="Основной шрифт абзаца1"/>
    <w:rsid w:val="0059293C"/>
  </w:style>
  <w:style w:type="paragraph" w:styleId="af2">
    <w:name w:val="No Spacing"/>
    <w:link w:val="af3"/>
    <w:uiPriority w:val="99"/>
    <w:qFormat/>
    <w:rsid w:val="00EA2791"/>
    <w:rPr>
      <w:rFonts w:ascii="Calibri" w:eastAsia="Calibri" w:hAnsi="Calibri"/>
      <w:sz w:val="22"/>
      <w:szCs w:val="22"/>
      <w:lang w:eastAsia="en-US"/>
    </w:rPr>
  </w:style>
  <w:style w:type="paragraph" w:styleId="af4">
    <w:name w:val="Title"/>
    <w:basedOn w:val="a"/>
    <w:link w:val="af5"/>
    <w:qFormat/>
    <w:rsid w:val="00E72447"/>
    <w:pPr>
      <w:jc w:val="center"/>
    </w:pPr>
    <w:rPr>
      <w:sz w:val="28"/>
      <w:szCs w:val="24"/>
      <w:lang w:val="x-none" w:eastAsia="x-none"/>
    </w:rPr>
  </w:style>
  <w:style w:type="character" w:customStyle="1" w:styleId="af5">
    <w:name w:val="Название Знак"/>
    <w:link w:val="af4"/>
    <w:rsid w:val="00E72447"/>
    <w:rPr>
      <w:sz w:val="28"/>
      <w:szCs w:val="24"/>
    </w:rPr>
  </w:style>
  <w:style w:type="character" w:styleId="af6">
    <w:name w:val="Hyperlink"/>
    <w:uiPriority w:val="99"/>
    <w:rsid w:val="00425DD0"/>
    <w:rPr>
      <w:rFonts w:cs="Times New Roman"/>
      <w:color w:val="0000FF"/>
      <w:u w:val="single"/>
    </w:rPr>
  </w:style>
  <w:style w:type="character" w:customStyle="1" w:styleId="25">
    <w:name w:val="Основной текст (2)_"/>
    <w:link w:val="26"/>
    <w:locked/>
    <w:rsid w:val="00D97E55"/>
    <w:rPr>
      <w:rFonts w:ascii="Calibri" w:hAnsi="Calibri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97E55"/>
    <w:pPr>
      <w:widowControl w:val="0"/>
      <w:shd w:val="clear" w:color="auto" w:fill="FFFFFF"/>
      <w:spacing w:line="360" w:lineRule="exact"/>
      <w:jc w:val="center"/>
    </w:pPr>
    <w:rPr>
      <w:rFonts w:ascii="Calibri" w:hAnsi="Calibri"/>
      <w:shd w:val="clear" w:color="auto" w:fill="FFFFFF"/>
      <w:lang w:val="x-none" w:eastAsia="x-none"/>
    </w:rPr>
  </w:style>
  <w:style w:type="paragraph" w:customStyle="1" w:styleId="ConsPlusTitle">
    <w:name w:val="ConsPlusTitle"/>
    <w:rsid w:val="00385C56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3F0126"/>
  </w:style>
  <w:style w:type="paragraph" w:customStyle="1" w:styleId="stylet3">
    <w:name w:val="stylet3"/>
    <w:basedOn w:val="a"/>
    <w:rsid w:val="00E66D53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Знак"/>
    <w:link w:val="a3"/>
    <w:rsid w:val="00DC6FAA"/>
    <w:rPr>
      <w:sz w:val="28"/>
    </w:rPr>
  </w:style>
  <w:style w:type="paragraph" w:customStyle="1" w:styleId="p7">
    <w:name w:val="p7"/>
    <w:basedOn w:val="a"/>
    <w:rsid w:val="001605A3"/>
    <w:pPr>
      <w:spacing w:before="100" w:beforeAutospacing="1" w:after="100" w:afterAutospacing="1"/>
    </w:pPr>
    <w:rPr>
      <w:sz w:val="24"/>
      <w:szCs w:val="24"/>
    </w:rPr>
  </w:style>
  <w:style w:type="character" w:customStyle="1" w:styleId="36">
    <w:name w:val="Основной текст (3)_"/>
    <w:link w:val="37"/>
    <w:rsid w:val="00860F74"/>
    <w:rPr>
      <w:b/>
      <w:bCs/>
      <w:sz w:val="26"/>
      <w:szCs w:val="2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860F74"/>
    <w:pPr>
      <w:widowControl w:val="0"/>
      <w:shd w:val="clear" w:color="auto" w:fill="FFFFFF"/>
      <w:spacing w:after="180" w:line="240" w:lineRule="exact"/>
    </w:pPr>
    <w:rPr>
      <w:b/>
      <w:bCs/>
      <w:sz w:val="26"/>
      <w:szCs w:val="26"/>
      <w:lang w:val="x-none" w:eastAsia="x-none"/>
    </w:rPr>
  </w:style>
  <w:style w:type="character" w:customStyle="1" w:styleId="2Exact">
    <w:name w:val="Основной текст (2) Exact"/>
    <w:rsid w:val="00860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-1">
    <w:name w:val="Т-1"/>
    <w:aliases w:val="5"/>
    <w:basedOn w:val="a"/>
    <w:rsid w:val="001C6318"/>
    <w:pPr>
      <w:spacing w:line="360" w:lineRule="auto"/>
      <w:ind w:firstLine="720"/>
      <w:jc w:val="both"/>
    </w:pPr>
    <w:rPr>
      <w:sz w:val="28"/>
    </w:rPr>
  </w:style>
  <w:style w:type="paragraph" w:customStyle="1" w:styleId="af7">
    <w:name w:val="Пункт"/>
    <w:basedOn w:val="a"/>
    <w:uiPriority w:val="99"/>
    <w:rsid w:val="003C429D"/>
    <w:pPr>
      <w:tabs>
        <w:tab w:val="num" w:pos="1980"/>
      </w:tabs>
      <w:ind w:left="1404" w:hanging="504"/>
      <w:jc w:val="both"/>
    </w:pPr>
    <w:rPr>
      <w:sz w:val="24"/>
      <w:szCs w:val="28"/>
    </w:rPr>
  </w:style>
  <w:style w:type="paragraph" w:styleId="af8">
    <w:name w:val="endnote text"/>
    <w:basedOn w:val="a"/>
    <w:link w:val="af9"/>
    <w:rsid w:val="00751B6A"/>
  </w:style>
  <w:style w:type="character" w:customStyle="1" w:styleId="af9">
    <w:name w:val="Текст концевой сноски Знак"/>
    <w:basedOn w:val="a0"/>
    <w:link w:val="af8"/>
    <w:rsid w:val="00751B6A"/>
  </w:style>
  <w:style w:type="paragraph" w:customStyle="1" w:styleId="ConsPlusCell">
    <w:name w:val="ConsPlusCell"/>
    <w:uiPriority w:val="99"/>
    <w:rsid w:val="002475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1443D"/>
    <w:rPr>
      <w:rFonts w:ascii="Arial" w:hAnsi="Arial" w:cs="Arial"/>
      <w:lang w:val="ru-RU" w:eastAsia="ru-RU" w:bidi="ar-SA"/>
    </w:rPr>
  </w:style>
  <w:style w:type="character" w:customStyle="1" w:styleId="211pt">
    <w:name w:val="Основной текст (2) + 11 pt"/>
    <w:rsid w:val="00A144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Exact">
    <w:name w:val="Основной текст (5) Exact"/>
    <w:link w:val="51"/>
    <w:rsid w:val="006F2EBF"/>
    <w:rPr>
      <w:rFonts w:ascii="Bookman Old Style" w:eastAsia="Bookman Old Style" w:hAnsi="Bookman Old Style" w:cs="Bookman Old Style"/>
      <w:b/>
      <w:bCs/>
      <w:i/>
      <w:iCs/>
      <w:spacing w:val="-10"/>
      <w:sz w:val="21"/>
      <w:szCs w:val="21"/>
      <w:shd w:val="clear" w:color="auto" w:fill="FFFFFF"/>
    </w:rPr>
  </w:style>
  <w:style w:type="paragraph" w:customStyle="1" w:styleId="51">
    <w:name w:val="Основной текст (5)"/>
    <w:basedOn w:val="a"/>
    <w:link w:val="5Exact"/>
    <w:rsid w:val="006F2EBF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b/>
      <w:bCs/>
      <w:i/>
      <w:iCs/>
      <w:spacing w:val="-10"/>
      <w:sz w:val="21"/>
      <w:szCs w:val="21"/>
      <w:lang w:val="x-none" w:eastAsia="x-none"/>
    </w:rPr>
  </w:style>
  <w:style w:type="character" w:customStyle="1" w:styleId="265pt1pt">
    <w:name w:val="Основной текст (2) + 6;5 pt;Полужирный;Курсив;Интервал 1 pt"/>
    <w:rsid w:val="006F2EB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afa">
    <w:name w:val="Подпись к таблице_"/>
    <w:rsid w:val="00B40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b">
    <w:name w:val="Подпись к таблице"/>
    <w:rsid w:val="00B40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docname">
    <w:name w:val="docname"/>
    <w:basedOn w:val="a"/>
    <w:uiPriority w:val="99"/>
    <w:rsid w:val="00E41513"/>
    <w:pPr>
      <w:spacing w:before="100" w:beforeAutospacing="1" w:after="100" w:afterAutospacing="1"/>
    </w:pPr>
    <w:rPr>
      <w:sz w:val="24"/>
      <w:szCs w:val="24"/>
    </w:rPr>
  </w:style>
  <w:style w:type="character" w:customStyle="1" w:styleId="42">
    <w:name w:val="Основной текст (4)_"/>
    <w:link w:val="43"/>
    <w:rsid w:val="003B6D21"/>
    <w:rPr>
      <w:b/>
      <w:b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3B6D21"/>
    <w:pPr>
      <w:widowControl w:val="0"/>
      <w:shd w:val="clear" w:color="auto" w:fill="FFFFFF"/>
      <w:spacing w:after="120" w:line="241" w:lineRule="exact"/>
      <w:jc w:val="both"/>
    </w:pPr>
    <w:rPr>
      <w:b/>
      <w:bCs/>
      <w:sz w:val="26"/>
      <w:szCs w:val="26"/>
      <w:lang w:val="x-none" w:eastAsia="x-none"/>
    </w:rPr>
  </w:style>
  <w:style w:type="character" w:customStyle="1" w:styleId="FontStyle13">
    <w:name w:val="Font Style13"/>
    <w:uiPriority w:val="99"/>
    <w:rsid w:val="00686F2A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1D4033"/>
    <w:pPr>
      <w:widowControl w:val="0"/>
      <w:autoSpaceDE w:val="0"/>
      <w:autoSpaceDN w:val="0"/>
      <w:adjustRightInd w:val="0"/>
      <w:spacing w:line="358" w:lineRule="exact"/>
      <w:ind w:firstLine="706"/>
      <w:jc w:val="both"/>
    </w:pPr>
    <w:rPr>
      <w:sz w:val="24"/>
      <w:szCs w:val="24"/>
    </w:rPr>
  </w:style>
  <w:style w:type="paragraph" w:customStyle="1" w:styleId="consplusnormal1">
    <w:name w:val="consplusnormal"/>
    <w:basedOn w:val="a"/>
    <w:rsid w:val="004540A8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Гиперссылка1"/>
    <w:basedOn w:val="a0"/>
    <w:rsid w:val="004540A8"/>
  </w:style>
  <w:style w:type="paragraph" w:styleId="HTML">
    <w:name w:val="HTML Preformatted"/>
    <w:basedOn w:val="a"/>
    <w:link w:val="HTML0"/>
    <w:uiPriority w:val="99"/>
    <w:rsid w:val="000543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0543F2"/>
    <w:rPr>
      <w:rFonts w:ascii="Courier New" w:hAnsi="Courier New" w:cs="Courier New"/>
    </w:rPr>
  </w:style>
  <w:style w:type="character" w:customStyle="1" w:styleId="af3">
    <w:name w:val="Без интервала Знак"/>
    <w:link w:val="af2"/>
    <w:uiPriority w:val="99"/>
    <w:locked/>
    <w:rsid w:val="00172A91"/>
    <w:rPr>
      <w:rFonts w:ascii="Calibri" w:eastAsia="Calibri" w:hAnsi="Calibri"/>
      <w:sz w:val="22"/>
      <w:szCs w:val="22"/>
      <w:lang w:eastAsia="en-US" w:bidi="ar-SA"/>
    </w:rPr>
  </w:style>
  <w:style w:type="character" w:customStyle="1" w:styleId="27">
    <w:name w:val="Основной текст (2) + Полужирный"/>
    <w:rsid w:val="00393F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4">
    <w:name w:val="Заголовок №1_"/>
    <w:link w:val="15"/>
    <w:rsid w:val="00D10494"/>
    <w:rPr>
      <w:b/>
      <w:bCs/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rsid w:val="00D10494"/>
    <w:pPr>
      <w:widowControl w:val="0"/>
      <w:shd w:val="clear" w:color="auto" w:fill="FFFFFF"/>
      <w:spacing w:line="240" w:lineRule="exact"/>
      <w:outlineLvl w:val="0"/>
    </w:pPr>
    <w:rPr>
      <w:b/>
      <w:bCs/>
      <w:sz w:val="26"/>
      <w:szCs w:val="26"/>
      <w:lang w:val="x-none" w:eastAsia="x-none"/>
    </w:rPr>
  </w:style>
  <w:style w:type="character" w:customStyle="1" w:styleId="28pt">
    <w:name w:val="Основной текст (2) + 8 pt;Полужирный"/>
    <w:rsid w:val="009C2D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Полужирный;Курсив"/>
    <w:rsid w:val="009C2D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"/>
    <w:rsid w:val="009C2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rsid w:val="009C2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Курсив"/>
    <w:rsid w:val="009C2D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link w:val="101"/>
    <w:rsid w:val="006F00D4"/>
    <w:rPr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6F00D4"/>
    <w:pPr>
      <w:widowControl w:val="0"/>
      <w:shd w:val="clear" w:color="auto" w:fill="FFFFFF"/>
      <w:spacing w:before="4740" w:after="180" w:line="0" w:lineRule="atLeast"/>
      <w:ind w:hanging="120"/>
    </w:pPr>
    <w:rPr>
      <w:lang w:val="x-none" w:eastAsia="x-none"/>
    </w:rPr>
  </w:style>
  <w:style w:type="paragraph" w:customStyle="1" w:styleId="44">
    <w:name w:val="Знак4 Знак Знак Знак"/>
    <w:basedOn w:val="a"/>
    <w:rsid w:val="00EB090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Heading">
    <w:name w:val="Heading"/>
    <w:rsid w:val="00773E1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FR3">
    <w:name w:val="FR3"/>
    <w:rsid w:val="00F3240B"/>
    <w:pPr>
      <w:widowControl w:val="0"/>
      <w:ind w:left="120"/>
    </w:pPr>
  </w:style>
  <w:style w:type="character" w:customStyle="1" w:styleId="Bodytext2">
    <w:name w:val="Body text (2)_"/>
    <w:link w:val="Bodytext20"/>
    <w:rsid w:val="0092011A"/>
    <w:rPr>
      <w:shd w:val="clear" w:color="auto" w:fill="FFFFFF"/>
    </w:rPr>
  </w:style>
  <w:style w:type="character" w:customStyle="1" w:styleId="Bodytext213pt">
    <w:name w:val="Body text (2) + 13 pt"/>
    <w:rsid w:val="009201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92011A"/>
    <w:pPr>
      <w:widowControl w:val="0"/>
      <w:shd w:val="clear" w:color="auto" w:fill="FFFFFF"/>
      <w:spacing w:after="840" w:line="0" w:lineRule="atLeast"/>
      <w:jc w:val="right"/>
    </w:pPr>
    <w:rPr>
      <w:lang w:val="x-none" w:eastAsia="x-none"/>
    </w:rPr>
  </w:style>
  <w:style w:type="character" w:customStyle="1" w:styleId="gwt-inlinehtml">
    <w:name w:val="gwt-inlinehtml"/>
    <w:basedOn w:val="a0"/>
    <w:rsid w:val="00976C71"/>
  </w:style>
  <w:style w:type="paragraph" w:customStyle="1" w:styleId="footnotedescription">
    <w:name w:val="footnote description"/>
    <w:next w:val="a"/>
    <w:link w:val="footnotedescriptionChar"/>
    <w:hidden/>
    <w:rsid w:val="00960D08"/>
    <w:pPr>
      <w:spacing w:line="259" w:lineRule="auto"/>
    </w:pPr>
    <w:rPr>
      <w:color w:val="000000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sid w:val="00960D08"/>
    <w:rPr>
      <w:color w:val="000000"/>
      <w:szCs w:val="22"/>
      <w:lang w:val="en-US" w:eastAsia="en-US" w:bidi="ar-SA"/>
    </w:rPr>
  </w:style>
  <w:style w:type="character" w:customStyle="1" w:styleId="footnotemark">
    <w:name w:val="footnote mark"/>
    <w:hidden/>
    <w:rsid w:val="00960D08"/>
    <w:rPr>
      <w:rFonts w:ascii="Times New Roman" w:eastAsia="Times New Roman" w:hAnsi="Times New Roman" w:cs="Times New Roman"/>
      <w:color w:val="000000"/>
      <w:sz w:val="12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1236"/>
  </w:style>
  <w:style w:type="paragraph" w:styleId="1">
    <w:name w:val="heading 1"/>
    <w:basedOn w:val="a"/>
    <w:next w:val="a"/>
    <w:link w:val="10"/>
    <w:qFormat/>
    <w:rsid w:val="00D81236"/>
    <w:pPr>
      <w:keepNext/>
      <w:jc w:val="center"/>
      <w:outlineLvl w:val="0"/>
    </w:pPr>
    <w:rPr>
      <w:b/>
      <w:spacing w:val="40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D81236"/>
    <w:pPr>
      <w:keepNext/>
      <w:jc w:val="center"/>
      <w:outlineLvl w:val="1"/>
    </w:pPr>
    <w:rPr>
      <w:spacing w:val="40"/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D81236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D81236"/>
    <w:pPr>
      <w:keepNext/>
      <w:outlineLvl w:val="3"/>
    </w:pPr>
    <w:rPr>
      <w:b/>
      <w:sz w:val="32"/>
      <w:lang w:val="x-none" w:eastAsia="x-none"/>
    </w:rPr>
  </w:style>
  <w:style w:type="paragraph" w:styleId="5">
    <w:name w:val="heading 5"/>
    <w:basedOn w:val="a"/>
    <w:next w:val="a"/>
    <w:qFormat/>
    <w:rsid w:val="00D81236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D81236"/>
    <w:pPr>
      <w:keepNext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1236"/>
    <w:pPr>
      <w:jc w:val="both"/>
    </w:pPr>
    <w:rPr>
      <w:sz w:val="28"/>
      <w:lang w:val="x-none" w:eastAsia="x-none"/>
    </w:rPr>
  </w:style>
  <w:style w:type="paragraph" w:customStyle="1" w:styleId="a5">
    <w:name w:val="подпись к объекту"/>
    <w:basedOn w:val="a"/>
    <w:next w:val="a"/>
    <w:rsid w:val="00D81236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6">
    <w:name w:val="Balloon Text"/>
    <w:basedOn w:val="a"/>
    <w:semiHidden/>
    <w:rsid w:val="00D812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7230F"/>
    <w:rPr>
      <w:b/>
      <w:spacing w:val="40"/>
      <w:sz w:val="28"/>
    </w:rPr>
  </w:style>
  <w:style w:type="character" w:customStyle="1" w:styleId="20">
    <w:name w:val="Заголовок 2 Знак"/>
    <w:link w:val="2"/>
    <w:rsid w:val="0077230F"/>
    <w:rPr>
      <w:spacing w:val="40"/>
      <w:sz w:val="32"/>
    </w:rPr>
  </w:style>
  <w:style w:type="character" w:customStyle="1" w:styleId="30">
    <w:name w:val="Заголовок 3 Знак"/>
    <w:link w:val="3"/>
    <w:rsid w:val="0077230F"/>
    <w:rPr>
      <w:sz w:val="28"/>
    </w:rPr>
  </w:style>
  <w:style w:type="character" w:customStyle="1" w:styleId="40">
    <w:name w:val="Заголовок 4 Знак"/>
    <w:link w:val="4"/>
    <w:rsid w:val="0077230F"/>
    <w:rPr>
      <w:b/>
      <w:sz w:val="32"/>
    </w:rPr>
  </w:style>
  <w:style w:type="paragraph" w:styleId="a7">
    <w:name w:val="header"/>
    <w:basedOn w:val="a"/>
    <w:link w:val="a8"/>
    <w:rsid w:val="00794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942EF"/>
  </w:style>
  <w:style w:type="paragraph" w:styleId="a9">
    <w:name w:val="footer"/>
    <w:basedOn w:val="a"/>
    <w:link w:val="aa"/>
    <w:rsid w:val="007942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942EF"/>
  </w:style>
  <w:style w:type="paragraph" w:customStyle="1" w:styleId="ConsPlusNonformat">
    <w:name w:val="ConsPlusNonformat"/>
    <w:rsid w:val="00B70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59"/>
    <w:rsid w:val="00F509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735D4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735D4D"/>
  </w:style>
  <w:style w:type="paragraph" w:styleId="ae">
    <w:name w:val="List Paragraph"/>
    <w:basedOn w:val="a"/>
    <w:uiPriority w:val="99"/>
    <w:qFormat/>
    <w:rsid w:val="00735D4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735D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Обычный1"/>
    <w:rsid w:val="00735D4D"/>
    <w:pPr>
      <w:widowControl w:val="0"/>
    </w:pPr>
    <w:rPr>
      <w:snapToGrid w:val="0"/>
    </w:rPr>
  </w:style>
  <w:style w:type="paragraph" w:customStyle="1" w:styleId="FR1">
    <w:name w:val="FR1"/>
    <w:rsid w:val="00735D4D"/>
    <w:pPr>
      <w:widowControl w:val="0"/>
      <w:spacing w:before="360"/>
      <w:ind w:left="160"/>
      <w:jc w:val="center"/>
    </w:pPr>
    <w:rPr>
      <w:b/>
      <w:snapToGrid w:val="0"/>
      <w:sz w:val="28"/>
    </w:rPr>
  </w:style>
  <w:style w:type="paragraph" w:styleId="31">
    <w:name w:val="Body Text Indent 3"/>
    <w:basedOn w:val="a"/>
    <w:link w:val="32"/>
    <w:uiPriority w:val="99"/>
    <w:unhideWhenUsed/>
    <w:rsid w:val="00735D4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735D4D"/>
    <w:rPr>
      <w:sz w:val="16"/>
      <w:szCs w:val="16"/>
    </w:rPr>
  </w:style>
  <w:style w:type="paragraph" w:customStyle="1" w:styleId="33">
    <w:name w:val="Обычный3"/>
    <w:rsid w:val="00735D4D"/>
    <w:pPr>
      <w:widowControl w:val="0"/>
      <w:spacing w:line="300" w:lineRule="auto"/>
      <w:ind w:firstLine="740"/>
    </w:pPr>
    <w:rPr>
      <w:snapToGrid w:val="0"/>
      <w:sz w:val="24"/>
    </w:rPr>
  </w:style>
  <w:style w:type="paragraph" w:customStyle="1" w:styleId="41">
    <w:name w:val="Обычный4"/>
    <w:rsid w:val="00735D4D"/>
    <w:pPr>
      <w:widowControl w:val="0"/>
      <w:spacing w:line="300" w:lineRule="auto"/>
      <w:ind w:firstLine="740"/>
    </w:pPr>
    <w:rPr>
      <w:snapToGrid w:val="0"/>
      <w:sz w:val="24"/>
    </w:rPr>
  </w:style>
  <w:style w:type="paragraph" w:customStyle="1" w:styleId="ConsNormal">
    <w:name w:val="ConsNormal"/>
    <w:rsid w:val="00735D4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50">
    <w:name w:val="Обычный5"/>
    <w:rsid w:val="00735D4D"/>
    <w:pPr>
      <w:widowControl w:val="0"/>
      <w:spacing w:line="300" w:lineRule="auto"/>
      <w:ind w:firstLine="740"/>
    </w:pPr>
    <w:rPr>
      <w:snapToGrid w:val="0"/>
      <w:sz w:val="24"/>
    </w:rPr>
  </w:style>
  <w:style w:type="paragraph" w:customStyle="1" w:styleId="60">
    <w:name w:val="Обычный6"/>
    <w:rsid w:val="00735D4D"/>
    <w:pPr>
      <w:widowControl w:val="0"/>
      <w:spacing w:line="300" w:lineRule="auto"/>
      <w:ind w:firstLine="740"/>
    </w:pPr>
    <w:rPr>
      <w:snapToGrid w:val="0"/>
      <w:sz w:val="24"/>
    </w:rPr>
  </w:style>
  <w:style w:type="paragraph" w:styleId="21">
    <w:name w:val="Body Text 2"/>
    <w:basedOn w:val="a"/>
    <w:link w:val="22"/>
    <w:unhideWhenUsed/>
    <w:rsid w:val="00735D4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35D4D"/>
  </w:style>
  <w:style w:type="paragraph" w:customStyle="1" w:styleId="af">
    <w:name w:val="Знак"/>
    <w:basedOn w:val="a"/>
    <w:rsid w:val="008251D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23">
    <w:name w:val="Body Text Indent 2"/>
    <w:basedOn w:val="a"/>
    <w:link w:val="24"/>
    <w:rsid w:val="008251D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251D8"/>
  </w:style>
  <w:style w:type="paragraph" w:styleId="af0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uiPriority w:val="99"/>
    <w:rsid w:val="003102A4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1">
    <w:name w:val="Strong"/>
    <w:qFormat/>
    <w:rsid w:val="003102A4"/>
    <w:rPr>
      <w:b/>
      <w:bCs/>
    </w:rPr>
  </w:style>
  <w:style w:type="paragraph" w:customStyle="1" w:styleId="formattexttopleveltextcentertext">
    <w:name w:val="formattext topleveltext centertext"/>
    <w:basedOn w:val="a"/>
    <w:rsid w:val="00ED2E9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ED2E9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ED2E94"/>
    <w:pPr>
      <w:spacing w:before="100" w:beforeAutospacing="1" w:after="100" w:afterAutospacing="1"/>
    </w:pPr>
    <w:rPr>
      <w:sz w:val="24"/>
      <w:szCs w:val="24"/>
    </w:rPr>
  </w:style>
  <w:style w:type="paragraph" w:customStyle="1" w:styleId="plaintext">
    <w:name w:val="plaintext"/>
    <w:basedOn w:val="a"/>
    <w:rsid w:val="00ED2E94"/>
    <w:pPr>
      <w:spacing w:before="100" w:beforeAutospacing="1" w:after="100" w:afterAutospacing="1"/>
    </w:pPr>
    <w:rPr>
      <w:sz w:val="24"/>
      <w:szCs w:val="24"/>
    </w:rPr>
  </w:style>
  <w:style w:type="paragraph" w:styleId="34">
    <w:name w:val="Body Text 3"/>
    <w:basedOn w:val="a"/>
    <w:link w:val="35"/>
    <w:rsid w:val="009C52C3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9C52C3"/>
    <w:rPr>
      <w:sz w:val="16"/>
      <w:szCs w:val="16"/>
    </w:rPr>
  </w:style>
  <w:style w:type="character" w:customStyle="1" w:styleId="12">
    <w:name w:val="Основной шрифт абзаца1"/>
    <w:rsid w:val="0059293C"/>
  </w:style>
  <w:style w:type="paragraph" w:styleId="af2">
    <w:name w:val="No Spacing"/>
    <w:link w:val="af3"/>
    <w:uiPriority w:val="99"/>
    <w:qFormat/>
    <w:rsid w:val="00EA2791"/>
    <w:rPr>
      <w:rFonts w:ascii="Calibri" w:eastAsia="Calibri" w:hAnsi="Calibri"/>
      <w:sz w:val="22"/>
      <w:szCs w:val="22"/>
      <w:lang w:eastAsia="en-US"/>
    </w:rPr>
  </w:style>
  <w:style w:type="paragraph" w:styleId="af4">
    <w:name w:val="Title"/>
    <w:basedOn w:val="a"/>
    <w:link w:val="af5"/>
    <w:qFormat/>
    <w:rsid w:val="00E72447"/>
    <w:pPr>
      <w:jc w:val="center"/>
    </w:pPr>
    <w:rPr>
      <w:sz w:val="28"/>
      <w:szCs w:val="24"/>
      <w:lang w:val="x-none" w:eastAsia="x-none"/>
    </w:rPr>
  </w:style>
  <w:style w:type="character" w:customStyle="1" w:styleId="af5">
    <w:name w:val="Название Знак"/>
    <w:link w:val="af4"/>
    <w:rsid w:val="00E72447"/>
    <w:rPr>
      <w:sz w:val="28"/>
      <w:szCs w:val="24"/>
    </w:rPr>
  </w:style>
  <w:style w:type="character" w:styleId="af6">
    <w:name w:val="Hyperlink"/>
    <w:uiPriority w:val="99"/>
    <w:rsid w:val="00425DD0"/>
    <w:rPr>
      <w:rFonts w:cs="Times New Roman"/>
      <w:color w:val="0000FF"/>
      <w:u w:val="single"/>
    </w:rPr>
  </w:style>
  <w:style w:type="character" w:customStyle="1" w:styleId="25">
    <w:name w:val="Основной текст (2)_"/>
    <w:link w:val="26"/>
    <w:locked/>
    <w:rsid w:val="00D97E55"/>
    <w:rPr>
      <w:rFonts w:ascii="Calibri" w:hAnsi="Calibri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97E55"/>
    <w:pPr>
      <w:widowControl w:val="0"/>
      <w:shd w:val="clear" w:color="auto" w:fill="FFFFFF"/>
      <w:spacing w:line="360" w:lineRule="exact"/>
      <w:jc w:val="center"/>
    </w:pPr>
    <w:rPr>
      <w:rFonts w:ascii="Calibri" w:hAnsi="Calibri"/>
      <w:shd w:val="clear" w:color="auto" w:fill="FFFFFF"/>
      <w:lang w:val="x-none" w:eastAsia="x-none"/>
    </w:rPr>
  </w:style>
  <w:style w:type="paragraph" w:customStyle="1" w:styleId="ConsPlusTitle">
    <w:name w:val="ConsPlusTitle"/>
    <w:rsid w:val="00385C56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3F0126"/>
  </w:style>
  <w:style w:type="paragraph" w:customStyle="1" w:styleId="stylet3">
    <w:name w:val="stylet3"/>
    <w:basedOn w:val="a"/>
    <w:rsid w:val="00E66D53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Знак"/>
    <w:link w:val="a3"/>
    <w:rsid w:val="00DC6FAA"/>
    <w:rPr>
      <w:sz w:val="28"/>
    </w:rPr>
  </w:style>
  <w:style w:type="paragraph" w:customStyle="1" w:styleId="p7">
    <w:name w:val="p7"/>
    <w:basedOn w:val="a"/>
    <w:rsid w:val="001605A3"/>
    <w:pPr>
      <w:spacing w:before="100" w:beforeAutospacing="1" w:after="100" w:afterAutospacing="1"/>
    </w:pPr>
    <w:rPr>
      <w:sz w:val="24"/>
      <w:szCs w:val="24"/>
    </w:rPr>
  </w:style>
  <w:style w:type="character" w:customStyle="1" w:styleId="36">
    <w:name w:val="Основной текст (3)_"/>
    <w:link w:val="37"/>
    <w:rsid w:val="00860F74"/>
    <w:rPr>
      <w:b/>
      <w:bCs/>
      <w:sz w:val="26"/>
      <w:szCs w:val="2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860F74"/>
    <w:pPr>
      <w:widowControl w:val="0"/>
      <w:shd w:val="clear" w:color="auto" w:fill="FFFFFF"/>
      <w:spacing w:after="180" w:line="240" w:lineRule="exact"/>
    </w:pPr>
    <w:rPr>
      <w:b/>
      <w:bCs/>
      <w:sz w:val="26"/>
      <w:szCs w:val="26"/>
      <w:lang w:val="x-none" w:eastAsia="x-none"/>
    </w:rPr>
  </w:style>
  <w:style w:type="character" w:customStyle="1" w:styleId="2Exact">
    <w:name w:val="Основной текст (2) Exact"/>
    <w:rsid w:val="00860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-1">
    <w:name w:val="Т-1"/>
    <w:aliases w:val="5"/>
    <w:basedOn w:val="a"/>
    <w:rsid w:val="001C6318"/>
    <w:pPr>
      <w:spacing w:line="360" w:lineRule="auto"/>
      <w:ind w:firstLine="720"/>
      <w:jc w:val="both"/>
    </w:pPr>
    <w:rPr>
      <w:sz w:val="28"/>
    </w:rPr>
  </w:style>
  <w:style w:type="paragraph" w:customStyle="1" w:styleId="af7">
    <w:name w:val="Пункт"/>
    <w:basedOn w:val="a"/>
    <w:uiPriority w:val="99"/>
    <w:rsid w:val="003C429D"/>
    <w:pPr>
      <w:tabs>
        <w:tab w:val="num" w:pos="1980"/>
      </w:tabs>
      <w:ind w:left="1404" w:hanging="504"/>
      <w:jc w:val="both"/>
    </w:pPr>
    <w:rPr>
      <w:sz w:val="24"/>
      <w:szCs w:val="28"/>
    </w:rPr>
  </w:style>
  <w:style w:type="paragraph" w:styleId="af8">
    <w:name w:val="endnote text"/>
    <w:basedOn w:val="a"/>
    <w:link w:val="af9"/>
    <w:rsid w:val="00751B6A"/>
  </w:style>
  <w:style w:type="character" w:customStyle="1" w:styleId="af9">
    <w:name w:val="Текст концевой сноски Знак"/>
    <w:basedOn w:val="a0"/>
    <w:link w:val="af8"/>
    <w:rsid w:val="00751B6A"/>
  </w:style>
  <w:style w:type="paragraph" w:customStyle="1" w:styleId="ConsPlusCell">
    <w:name w:val="ConsPlusCell"/>
    <w:uiPriority w:val="99"/>
    <w:rsid w:val="002475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1443D"/>
    <w:rPr>
      <w:rFonts w:ascii="Arial" w:hAnsi="Arial" w:cs="Arial"/>
      <w:lang w:val="ru-RU" w:eastAsia="ru-RU" w:bidi="ar-SA"/>
    </w:rPr>
  </w:style>
  <w:style w:type="character" w:customStyle="1" w:styleId="211pt">
    <w:name w:val="Основной текст (2) + 11 pt"/>
    <w:rsid w:val="00A144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Exact">
    <w:name w:val="Основной текст (5) Exact"/>
    <w:link w:val="51"/>
    <w:rsid w:val="006F2EBF"/>
    <w:rPr>
      <w:rFonts w:ascii="Bookman Old Style" w:eastAsia="Bookman Old Style" w:hAnsi="Bookman Old Style" w:cs="Bookman Old Style"/>
      <w:b/>
      <w:bCs/>
      <w:i/>
      <w:iCs/>
      <w:spacing w:val="-10"/>
      <w:sz w:val="21"/>
      <w:szCs w:val="21"/>
      <w:shd w:val="clear" w:color="auto" w:fill="FFFFFF"/>
    </w:rPr>
  </w:style>
  <w:style w:type="paragraph" w:customStyle="1" w:styleId="51">
    <w:name w:val="Основной текст (5)"/>
    <w:basedOn w:val="a"/>
    <w:link w:val="5Exact"/>
    <w:rsid w:val="006F2EBF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b/>
      <w:bCs/>
      <w:i/>
      <w:iCs/>
      <w:spacing w:val="-10"/>
      <w:sz w:val="21"/>
      <w:szCs w:val="21"/>
      <w:lang w:val="x-none" w:eastAsia="x-none"/>
    </w:rPr>
  </w:style>
  <w:style w:type="character" w:customStyle="1" w:styleId="265pt1pt">
    <w:name w:val="Основной текст (2) + 6;5 pt;Полужирный;Курсив;Интервал 1 pt"/>
    <w:rsid w:val="006F2EB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afa">
    <w:name w:val="Подпись к таблице_"/>
    <w:rsid w:val="00B40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b">
    <w:name w:val="Подпись к таблице"/>
    <w:rsid w:val="00B40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docname">
    <w:name w:val="docname"/>
    <w:basedOn w:val="a"/>
    <w:uiPriority w:val="99"/>
    <w:rsid w:val="00E41513"/>
    <w:pPr>
      <w:spacing w:before="100" w:beforeAutospacing="1" w:after="100" w:afterAutospacing="1"/>
    </w:pPr>
    <w:rPr>
      <w:sz w:val="24"/>
      <w:szCs w:val="24"/>
    </w:rPr>
  </w:style>
  <w:style w:type="character" w:customStyle="1" w:styleId="42">
    <w:name w:val="Основной текст (4)_"/>
    <w:link w:val="43"/>
    <w:rsid w:val="003B6D21"/>
    <w:rPr>
      <w:b/>
      <w:b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3B6D21"/>
    <w:pPr>
      <w:widowControl w:val="0"/>
      <w:shd w:val="clear" w:color="auto" w:fill="FFFFFF"/>
      <w:spacing w:after="120" w:line="241" w:lineRule="exact"/>
      <w:jc w:val="both"/>
    </w:pPr>
    <w:rPr>
      <w:b/>
      <w:bCs/>
      <w:sz w:val="26"/>
      <w:szCs w:val="26"/>
      <w:lang w:val="x-none" w:eastAsia="x-none"/>
    </w:rPr>
  </w:style>
  <w:style w:type="character" w:customStyle="1" w:styleId="FontStyle13">
    <w:name w:val="Font Style13"/>
    <w:uiPriority w:val="99"/>
    <w:rsid w:val="00686F2A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1D4033"/>
    <w:pPr>
      <w:widowControl w:val="0"/>
      <w:autoSpaceDE w:val="0"/>
      <w:autoSpaceDN w:val="0"/>
      <w:adjustRightInd w:val="0"/>
      <w:spacing w:line="358" w:lineRule="exact"/>
      <w:ind w:firstLine="706"/>
      <w:jc w:val="both"/>
    </w:pPr>
    <w:rPr>
      <w:sz w:val="24"/>
      <w:szCs w:val="24"/>
    </w:rPr>
  </w:style>
  <w:style w:type="paragraph" w:customStyle="1" w:styleId="consplusnormal1">
    <w:name w:val="consplusnormal"/>
    <w:basedOn w:val="a"/>
    <w:rsid w:val="004540A8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Гиперссылка1"/>
    <w:basedOn w:val="a0"/>
    <w:rsid w:val="004540A8"/>
  </w:style>
  <w:style w:type="paragraph" w:styleId="HTML">
    <w:name w:val="HTML Preformatted"/>
    <w:basedOn w:val="a"/>
    <w:link w:val="HTML0"/>
    <w:uiPriority w:val="99"/>
    <w:rsid w:val="000543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0543F2"/>
    <w:rPr>
      <w:rFonts w:ascii="Courier New" w:hAnsi="Courier New" w:cs="Courier New"/>
    </w:rPr>
  </w:style>
  <w:style w:type="character" w:customStyle="1" w:styleId="af3">
    <w:name w:val="Без интервала Знак"/>
    <w:link w:val="af2"/>
    <w:uiPriority w:val="99"/>
    <w:locked/>
    <w:rsid w:val="00172A91"/>
    <w:rPr>
      <w:rFonts w:ascii="Calibri" w:eastAsia="Calibri" w:hAnsi="Calibri"/>
      <w:sz w:val="22"/>
      <w:szCs w:val="22"/>
      <w:lang w:eastAsia="en-US" w:bidi="ar-SA"/>
    </w:rPr>
  </w:style>
  <w:style w:type="character" w:customStyle="1" w:styleId="27">
    <w:name w:val="Основной текст (2) + Полужирный"/>
    <w:rsid w:val="00393F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4">
    <w:name w:val="Заголовок №1_"/>
    <w:link w:val="15"/>
    <w:rsid w:val="00D10494"/>
    <w:rPr>
      <w:b/>
      <w:bCs/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rsid w:val="00D10494"/>
    <w:pPr>
      <w:widowControl w:val="0"/>
      <w:shd w:val="clear" w:color="auto" w:fill="FFFFFF"/>
      <w:spacing w:line="240" w:lineRule="exact"/>
      <w:outlineLvl w:val="0"/>
    </w:pPr>
    <w:rPr>
      <w:b/>
      <w:bCs/>
      <w:sz w:val="26"/>
      <w:szCs w:val="26"/>
      <w:lang w:val="x-none" w:eastAsia="x-none"/>
    </w:rPr>
  </w:style>
  <w:style w:type="character" w:customStyle="1" w:styleId="28pt">
    <w:name w:val="Основной текст (2) + 8 pt;Полужирный"/>
    <w:rsid w:val="009C2D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Полужирный;Курсив"/>
    <w:rsid w:val="009C2D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"/>
    <w:rsid w:val="009C2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rsid w:val="009C2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Курсив"/>
    <w:rsid w:val="009C2D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link w:val="101"/>
    <w:rsid w:val="006F00D4"/>
    <w:rPr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6F00D4"/>
    <w:pPr>
      <w:widowControl w:val="0"/>
      <w:shd w:val="clear" w:color="auto" w:fill="FFFFFF"/>
      <w:spacing w:before="4740" w:after="180" w:line="0" w:lineRule="atLeast"/>
      <w:ind w:hanging="120"/>
    </w:pPr>
    <w:rPr>
      <w:lang w:val="x-none" w:eastAsia="x-none"/>
    </w:rPr>
  </w:style>
  <w:style w:type="paragraph" w:customStyle="1" w:styleId="44">
    <w:name w:val="Знак4 Знак Знак Знак"/>
    <w:basedOn w:val="a"/>
    <w:rsid w:val="00EB090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Heading">
    <w:name w:val="Heading"/>
    <w:rsid w:val="00773E1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FR3">
    <w:name w:val="FR3"/>
    <w:rsid w:val="00F3240B"/>
    <w:pPr>
      <w:widowControl w:val="0"/>
      <w:ind w:left="120"/>
    </w:pPr>
  </w:style>
  <w:style w:type="character" w:customStyle="1" w:styleId="Bodytext2">
    <w:name w:val="Body text (2)_"/>
    <w:link w:val="Bodytext20"/>
    <w:rsid w:val="0092011A"/>
    <w:rPr>
      <w:shd w:val="clear" w:color="auto" w:fill="FFFFFF"/>
    </w:rPr>
  </w:style>
  <w:style w:type="character" w:customStyle="1" w:styleId="Bodytext213pt">
    <w:name w:val="Body text (2) + 13 pt"/>
    <w:rsid w:val="009201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92011A"/>
    <w:pPr>
      <w:widowControl w:val="0"/>
      <w:shd w:val="clear" w:color="auto" w:fill="FFFFFF"/>
      <w:spacing w:after="840" w:line="0" w:lineRule="atLeast"/>
      <w:jc w:val="right"/>
    </w:pPr>
    <w:rPr>
      <w:lang w:val="x-none" w:eastAsia="x-none"/>
    </w:rPr>
  </w:style>
  <w:style w:type="character" w:customStyle="1" w:styleId="gwt-inlinehtml">
    <w:name w:val="gwt-inlinehtml"/>
    <w:basedOn w:val="a0"/>
    <w:rsid w:val="00976C71"/>
  </w:style>
  <w:style w:type="paragraph" w:customStyle="1" w:styleId="footnotedescription">
    <w:name w:val="footnote description"/>
    <w:next w:val="a"/>
    <w:link w:val="footnotedescriptionChar"/>
    <w:hidden/>
    <w:rsid w:val="00960D08"/>
    <w:pPr>
      <w:spacing w:line="259" w:lineRule="auto"/>
    </w:pPr>
    <w:rPr>
      <w:color w:val="000000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sid w:val="00960D08"/>
    <w:rPr>
      <w:color w:val="000000"/>
      <w:szCs w:val="22"/>
      <w:lang w:val="en-US" w:eastAsia="en-US" w:bidi="ar-SA"/>
    </w:rPr>
  </w:style>
  <w:style w:type="character" w:customStyle="1" w:styleId="footnotemark">
    <w:name w:val="footnote mark"/>
    <w:hidden/>
    <w:rsid w:val="00960D08"/>
    <w:rPr>
      <w:rFonts w:ascii="Times New Roman" w:eastAsia="Times New Roman" w:hAnsi="Times New Roman" w:cs="Times New Roman"/>
      <w:color w:val="000000"/>
      <w:sz w:val="1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admfedorkov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DAC3D-4827-4A10-94FE-C3682C1A9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Парфинского района</Company>
  <LinksUpToDate>false</LinksUpToDate>
  <CharactersWithSpaces>3779</CharactersWithSpaces>
  <SharedDoc>false</SharedDoc>
  <HLinks>
    <vt:vector size="12" baseType="variant">
      <vt:variant>
        <vt:i4>5767192</vt:i4>
      </vt:variant>
      <vt:variant>
        <vt:i4>3</vt:i4>
      </vt:variant>
      <vt:variant>
        <vt:i4>0</vt:i4>
      </vt:variant>
      <vt:variant>
        <vt:i4>5</vt:i4>
      </vt:variant>
      <vt:variant>
        <vt:lpwstr>https://uslugi.novreg.ru/</vt:lpwstr>
      </vt:variant>
      <vt:variant>
        <vt:lpwstr/>
      </vt:variant>
      <vt:variant>
        <vt:i4>6684779</vt:i4>
      </vt:variant>
      <vt:variant>
        <vt:i4>0</vt:i4>
      </vt:variant>
      <vt:variant>
        <vt:i4>0</vt:i4>
      </vt:variant>
      <vt:variant>
        <vt:i4>5</vt:i4>
      </vt:variant>
      <vt:variant>
        <vt:lpwstr>https://fyodorkovskoe-r49.gosweb.gosuslugi.ru/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Общий отдел</dc:creator>
  <cp:lastModifiedBy>Пользователь Windows</cp:lastModifiedBy>
  <cp:revision>2</cp:revision>
  <cp:lastPrinted>2024-06-19T06:37:00Z</cp:lastPrinted>
  <dcterms:created xsi:type="dcterms:W3CDTF">2025-06-04T08:49:00Z</dcterms:created>
  <dcterms:modified xsi:type="dcterms:W3CDTF">2025-06-04T08:49:00Z</dcterms:modified>
</cp:coreProperties>
</file>